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5AB" w:rsidRPr="000E24EE" w:rsidRDefault="00F771CE" w:rsidP="00F771CE">
      <w:pPr>
        <w:jc w:val="right"/>
      </w:pPr>
      <w:r w:rsidRPr="000E24EE">
        <w:t xml:space="preserve">Приложение № </w:t>
      </w:r>
      <w:r w:rsidR="0060138F" w:rsidRPr="000E24EE">
        <w:fldChar w:fldCharType="begin">
          <w:ffData>
            <w:name w:val=""/>
            <w:enabled/>
            <w:calcOnExit w:val="0"/>
            <w:helpText w:type="autoText" w:val="Hewlett-Packard Company"/>
            <w:textInput>
              <w:type w:val="number"/>
              <w:default w:val="4"/>
              <w:maxLength w:val="2"/>
            </w:textInput>
          </w:ffData>
        </w:fldChar>
      </w:r>
      <w:r w:rsidR="00CC1394" w:rsidRPr="000E24EE">
        <w:instrText xml:space="preserve"> FORMTEXT </w:instrText>
      </w:r>
      <w:r w:rsidR="0060138F" w:rsidRPr="000E24EE">
        <w:fldChar w:fldCharType="separate"/>
      </w:r>
      <w:r w:rsidR="000961FC">
        <w:rPr>
          <w:noProof/>
        </w:rPr>
        <w:t>4</w:t>
      </w:r>
      <w:r w:rsidR="0060138F" w:rsidRPr="000E24EE">
        <w:fldChar w:fldCharType="end"/>
      </w:r>
    </w:p>
    <w:p w:rsidR="00F771CE" w:rsidRDefault="00F771CE" w:rsidP="00F771CE">
      <w:pPr>
        <w:jc w:val="right"/>
        <w:rPr>
          <w:bCs/>
        </w:rPr>
      </w:pPr>
      <w:r w:rsidRPr="000E24EE">
        <w:t xml:space="preserve">к договору </w:t>
      </w:r>
      <w:r w:rsidR="0083140D" w:rsidRPr="000E24EE">
        <w:rPr>
          <w:bCs/>
        </w:rPr>
        <w:t xml:space="preserve">№ </w:t>
      </w:r>
      <w:r w:rsidR="0060138F" w:rsidRPr="000E24EE"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="0083140D" w:rsidRPr="000E24EE">
        <w:instrText xml:space="preserve"> FORMTEXT </w:instrText>
      </w:r>
      <w:r w:rsidR="0060138F" w:rsidRPr="000E24EE">
        <w:fldChar w:fldCharType="separate"/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60138F" w:rsidRPr="000E24EE">
        <w:fldChar w:fldCharType="end"/>
      </w:r>
      <w:r w:rsidR="0083140D" w:rsidRPr="000E24EE">
        <w:rPr>
          <w:bCs/>
        </w:rPr>
        <w:t xml:space="preserve"> от </w:t>
      </w:r>
      <w:r w:rsidR="0060138F" w:rsidRPr="000E24EE"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0" w:name="ТекстовоеПоле6"/>
      <w:r w:rsidR="0083140D" w:rsidRPr="000E24EE">
        <w:instrText xml:space="preserve"> FORMTEXT </w:instrText>
      </w:r>
      <w:r w:rsidR="0060138F" w:rsidRPr="000E24EE">
        <w:fldChar w:fldCharType="separate"/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0961FC">
        <w:rPr>
          <w:noProof/>
        </w:rPr>
        <w:t> </w:t>
      </w:r>
      <w:r w:rsidR="0060138F" w:rsidRPr="000E24EE">
        <w:fldChar w:fldCharType="end"/>
      </w:r>
      <w:bookmarkEnd w:id="0"/>
      <w:r w:rsidR="0083140D" w:rsidRPr="000E24EE">
        <w:rPr>
          <w:bCs/>
        </w:rPr>
        <w:t xml:space="preserve"> </w:t>
      </w:r>
      <w:proofErr w:type="gramStart"/>
      <w:r w:rsidR="0083140D" w:rsidRPr="000E24EE">
        <w:rPr>
          <w:bCs/>
        </w:rPr>
        <w:t>г</w:t>
      </w:r>
      <w:proofErr w:type="gramEnd"/>
      <w:r w:rsidR="0083140D" w:rsidRPr="000E24EE">
        <w:rPr>
          <w:bCs/>
        </w:rPr>
        <w:t>.</w:t>
      </w:r>
    </w:p>
    <w:p w:rsidR="00457FA2" w:rsidRPr="000E24EE" w:rsidRDefault="00457FA2" w:rsidP="00F771CE">
      <w:pPr>
        <w:jc w:val="right"/>
      </w:pPr>
    </w:p>
    <w:p w:rsidR="005A4C65" w:rsidRDefault="005A4C65" w:rsidP="00D3504A">
      <w:pPr>
        <w:pStyle w:val="af7"/>
      </w:pPr>
      <w:r w:rsidRPr="005A4C65">
        <w:t xml:space="preserve">ИНФОРМАЦИЯ О ЦЕПОЧКЕ СОБСТВЕННИКОВ КОНТРАГЕНТА, ВКЛЮЧАЯ БЕНЕФИЦИАРОВ </w:t>
      </w:r>
    </w:p>
    <w:p w:rsidR="001876A2" w:rsidRPr="002D42F6" w:rsidRDefault="005A4C65" w:rsidP="00D3504A">
      <w:pPr>
        <w:pStyle w:val="af7"/>
        <w:rPr>
          <w:shd w:val="clear" w:color="auto" w:fill="F2F2F2"/>
        </w:rPr>
      </w:pPr>
      <w:r w:rsidRPr="005A4C65">
        <w:t xml:space="preserve">(В ТОМ ЧИСЛЕ, </w:t>
      </w:r>
      <w:proofErr w:type="gramStart"/>
      <w:r w:rsidRPr="005A4C65">
        <w:t>КОНЕЧНЫХ</w:t>
      </w:r>
      <w:proofErr w:type="gramEnd"/>
      <w:r w:rsidRPr="005A4C65">
        <w:t>)</w:t>
      </w:r>
      <w:r w:rsidRPr="005A4C65">
        <w:rPr>
          <w:rFonts w:eastAsia="Times New Roman"/>
          <w:lang w:eastAsia="ru-RU"/>
        </w:rPr>
        <w:t xml:space="preserve"> </w:t>
      </w:r>
      <w:r w:rsidRPr="005A4C65">
        <w:t>ПО СОСТОЯНИЮ НА «__» ____________ 20__Г.</w:t>
      </w:r>
    </w:p>
    <w:p w:rsidR="006D4C33" w:rsidRDefault="006D4C33" w:rsidP="005F7490">
      <w:pPr>
        <w:pStyle w:val="af7"/>
        <w:rPr>
          <w:sz w:val="20"/>
          <w:szCs w:val="20"/>
        </w:rPr>
      </w:pPr>
    </w:p>
    <w:p w:rsidR="00854AC4" w:rsidRDefault="00854AC4" w:rsidP="00F53A52">
      <w:pPr>
        <w:jc w:val="center"/>
        <w:rPr>
          <w:sz w:val="20"/>
          <w:szCs w:val="20"/>
        </w:rPr>
        <w:sectPr w:rsidR="00854AC4" w:rsidSect="005A4C65">
          <w:footerReference w:type="default" r:id="rId9"/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noEndnote/>
          <w:docGrid w:linePitch="326"/>
        </w:sectPr>
      </w:pPr>
    </w:p>
    <w:tbl>
      <w:tblPr>
        <w:tblW w:w="14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8"/>
        <w:gridCol w:w="3420"/>
        <w:gridCol w:w="3600"/>
        <w:gridCol w:w="3600"/>
        <w:gridCol w:w="3420"/>
      </w:tblGrid>
      <w:tr w:rsidR="00F53A52" w:rsidRPr="00F53A52" w:rsidTr="00F53A52">
        <w:tc>
          <w:tcPr>
            <w:tcW w:w="828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lastRenderedPageBreak/>
              <w:t>№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proofErr w:type="gramStart"/>
            <w:r w:rsidRPr="00F53A52">
              <w:rPr>
                <w:sz w:val="20"/>
                <w:szCs w:val="20"/>
              </w:rPr>
              <w:t>п</w:t>
            </w:r>
            <w:proofErr w:type="gramEnd"/>
            <w:r w:rsidRPr="00F53A52">
              <w:rPr>
                <w:sz w:val="20"/>
                <w:szCs w:val="20"/>
              </w:rPr>
              <w:t>/п</w:t>
            </w:r>
          </w:p>
        </w:tc>
        <w:tc>
          <w:tcPr>
            <w:tcW w:w="342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Наименование контрагента</w:t>
            </w:r>
          </w:p>
          <w:p w:rsidR="00F53A52" w:rsidRPr="00F53A52" w:rsidRDefault="00E22AFD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 xml:space="preserve"> </w:t>
            </w:r>
            <w:r w:rsidR="00F53A52" w:rsidRPr="00F53A52">
              <w:rPr>
                <w:sz w:val="20"/>
                <w:szCs w:val="20"/>
              </w:rPr>
              <w:t>(ИНН и вид деятельности)</w:t>
            </w:r>
          </w:p>
        </w:tc>
        <w:tc>
          <w:tcPr>
            <w:tcW w:w="360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 xml:space="preserve">Договор 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(реквизиты, предмет, цена, срок действия и иные существенные условия)</w:t>
            </w:r>
          </w:p>
        </w:tc>
        <w:tc>
          <w:tcPr>
            <w:tcW w:w="360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Информация о цепочке собственников контрагента, включая бенефициаров (в т.ч. конечных)</w:t>
            </w:r>
            <w:r w:rsidR="00145D58">
              <w:rPr>
                <w:sz w:val="20"/>
                <w:szCs w:val="20"/>
              </w:rPr>
              <w:t xml:space="preserve">, размер доли в УК </w:t>
            </w:r>
            <w:bookmarkStart w:id="1" w:name="_GoBack"/>
            <w:bookmarkEnd w:id="1"/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(ФИО, паспортные данные, ИНН)</w:t>
            </w:r>
          </w:p>
        </w:tc>
        <w:tc>
          <w:tcPr>
            <w:tcW w:w="3420" w:type="dxa"/>
            <w:vAlign w:val="center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Подтверждающие документы</w:t>
            </w:r>
          </w:p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(наименование, реквизиты)</w:t>
            </w: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1</w:t>
            </w:r>
          </w:p>
        </w:tc>
        <w:tc>
          <w:tcPr>
            <w:tcW w:w="342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2</w:t>
            </w:r>
          </w:p>
        </w:tc>
        <w:tc>
          <w:tcPr>
            <w:tcW w:w="360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3</w:t>
            </w:r>
          </w:p>
        </w:tc>
        <w:tc>
          <w:tcPr>
            <w:tcW w:w="360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4</w:t>
            </w:r>
          </w:p>
        </w:tc>
        <w:tc>
          <w:tcPr>
            <w:tcW w:w="3420" w:type="dxa"/>
          </w:tcPr>
          <w:p w:rsidR="00F53A52" w:rsidRPr="00F53A52" w:rsidRDefault="00F53A52" w:rsidP="00F53A52">
            <w:pPr>
              <w:jc w:val="center"/>
              <w:rPr>
                <w:sz w:val="20"/>
                <w:szCs w:val="20"/>
              </w:rPr>
            </w:pPr>
            <w:r w:rsidRPr="00F53A52">
              <w:rPr>
                <w:sz w:val="20"/>
                <w:szCs w:val="20"/>
              </w:rPr>
              <w:t>5</w:t>
            </w:r>
          </w:p>
        </w:tc>
      </w:tr>
      <w:tr w:rsidR="00F53A52" w:rsidRPr="00F53A52" w:rsidTr="00F53A52">
        <w:trPr>
          <w:trHeight w:val="50"/>
        </w:trPr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  <w:tr w:rsidR="00F53A52" w:rsidRPr="00F53A52" w:rsidTr="00F53A52">
        <w:tc>
          <w:tcPr>
            <w:tcW w:w="828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60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  <w:tc>
          <w:tcPr>
            <w:tcW w:w="3420" w:type="dxa"/>
          </w:tcPr>
          <w:p w:rsidR="00F53A52" w:rsidRPr="00F53A52" w:rsidRDefault="00F53A52" w:rsidP="00F53A52">
            <w:pPr>
              <w:rPr>
                <w:sz w:val="20"/>
                <w:szCs w:val="20"/>
              </w:rPr>
            </w:pPr>
          </w:p>
        </w:tc>
      </w:tr>
    </w:tbl>
    <w:p w:rsidR="00854AC4" w:rsidRDefault="00854AC4" w:rsidP="005F7490">
      <w:pPr>
        <w:pStyle w:val="af7"/>
        <w:rPr>
          <w:sz w:val="20"/>
          <w:szCs w:val="20"/>
        </w:rPr>
        <w:sectPr w:rsidR="00854AC4" w:rsidSect="005A4C65">
          <w:type w:val="continuous"/>
          <w:pgSz w:w="16840" w:h="11907" w:orient="landscape" w:code="9"/>
          <w:pgMar w:top="1134" w:right="1134" w:bottom="1134" w:left="1134" w:header="720" w:footer="720" w:gutter="0"/>
          <w:cols w:space="60"/>
          <w:formProt w:val="0"/>
          <w:noEndnote/>
          <w:docGrid w:linePitch="326"/>
        </w:sectPr>
      </w:pPr>
    </w:p>
    <w:p w:rsidR="00F53A52" w:rsidRPr="008279B1" w:rsidRDefault="00F53A52" w:rsidP="005F7490">
      <w:pPr>
        <w:pStyle w:val="af7"/>
        <w:rPr>
          <w:sz w:val="20"/>
          <w:szCs w:val="20"/>
        </w:rPr>
      </w:pPr>
    </w:p>
    <w:tbl>
      <w:tblPr>
        <w:tblW w:w="4786" w:type="dxa"/>
        <w:tblLook w:val="04A0" w:firstRow="1" w:lastRow="0" w:firstColumn="1" w:lastColumn="0" w:noHBand="0" w:noVBand="1"/>
      </w:tblPr>
      <w:tblGrid>
        <w:gridCol w:w="4786"/>
      </w:tblGrid>
      <w:tr w:rsidR="00F53A52" w:rsidRPr="008279B1" w:rsidTr="00F53A52">
        <w:trPr>
          <w:trHeight w:val="265"/>
        </w:trPr>
        <w:tc>
          <w:tcPr>
            <w:tcW w:w="4786" w:type="dxa"/>
          </w:tcPr>
          <w:p w:rsidR="00F53A52" w:rsidRPr="008279B1" w:rsidRDefault="00F53A52" w:rsidP="009B15E1">
            <w:pPr>
              <w:pStyle w:val="a7"/>
              <w:rPr>
                <w:b/>
                <w:bCs/>
                <w:cap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О</w:t>
            </w:r>
            <w:r w:rsidRPr="008279B1">
              <w:rPr>
                <w:b/>
                <w:bCs/>
                <w:sz w:val="20"/>
                <w:szCs w:val="20"/>
              </w:rPr>
              <w:t xml:space="preserve">т имени </w:t>
            </w:r>
            <w:r w:rsidR="0007564E">
              <w:rPr>
                <w:b/>
                <w:bCs/>
                <w:sz w:val="20"/>
                <w:szCs w:val="20"/>
              </w:rPr>
              <w:t>Подрядчика</w:t>
            </w:r>
            <w:r w:rsidRPr="008279B1">
              <w:rPr>
                <w:b/>
                <w:bCs/>
                <w:sz w:val="20"/>
                <w:szCs w:val="20"/>
              </w:rPr>
              <w:t>:</w:t>
            </w:r>
          </w:p>
        </w:tc>
      </w:tr>
      <w:tr w:rsidR="00F53A52" w:rsidRPr="008279B1" w:rsidTr="00F53A52">
        <w:tc>
          <w:tcPr>
            <w:tcW w:w="4786" w:type="dxa"/>
          </w:tcPr>
          <w:p w:rsidR="00F53A52" w:rsidRPr="008279B1" w:rsidRDefault="00854AC4" w:rsidP="00B60AA4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0"/>
              </w:rPr>
            </w:pPr>
            <w:r>
              <w:rPr>
                <w:b/>
                <w:sz w:val="20"/>
              </w:rPr>
              <w:t>Должность</w:t>
            </w:r>
          </w:p>
          <w:p w:rsidR="00F53A52" w:rsidRPr="008279B1" w:rsidRDefault="00F53A52" w:rsidP="00B60AA4">
            <w:pPr>
              <w:tabs>
                <w:tab w:val="left" w:pos="4560"/>
              </w:tabs>
              <w:jc w:val="right"/>
              <w:rPr>
                <w:b/>
                <w:color w:val="000000"/>
                <w:sz w:val="20"/>
                <w:szCs w:val="20"/>
              </w:rPr>
            </w:pPr>
          </w:p>
          <w:p w:rsidR="00F53A52" w:rsidRPr="008279B1" w:rsidRDefault="00F53A52" w:rsidP="00B60AA4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F53A52" w:rsidRPr="008279B1" w:rsidRDefault="00F53A52" w:rsidP="00854AC4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  <w:r w:rsidRPr="008279B1">
              <w:rPr>
                <w:b/>
                <w:sz w:val="20"/>
                <w:szCs w:val="20"/>
              </w:rPr>
              <w:t xml:space="preserve">___________________ </w:t>
            </w:r>
            <w:r w:rsidR="00854AC4">
              <w:rPr>
                <w:b/>
                <w:sz w:val="20"/>
                <w:szCs w:val="20"/>
              </w:rPr>
              <w:t>/Фамилия и инициалы/</w:t>
            </w:r>
          </w:p>
        </w:tc>
      </w:tr>
    </w:tbl>
    <w:p w:rsidR="004A6A67" w:rsidRPr="003B6D6A" w:rsidRDefault="004A6A67" w:rsidP="003B6D6A"/>
    <w:p w:rsidR="00A71020" w:rsidRPr="002D42F6" w:rsidRDefault="00180495" w:rsidP="00F9010E">
      <w:pPr>
        <w:spacing w:after="120"/>
        <w:ind w:firstLine="720"/>
        <w:jc w:val="center"/>
        <w:rPr>
          <w:b/>
          <w:bCs/>
        </w:rPr>
      </w:pPr>
      <w:r w:rsidRPr="00180495">
        <w:rPr>
          <w:b/>
          <w:bCs/>
        </w:rPr>
        <w:t>НАСТОЯЩ</w:t>
      </w:r>
      <w:r>
        <w:rPr>
          <w:b/>
          <w:bCs/>
        </w:rPr>
        <w:t>АЯ</w:t>
      </w:r>
      <w:r w:rsidRPr="00180495">
        <w:rPr>
          <w:b/>
          <w:bCs/>
        </w:rPr>
        <w:t xml:space="preserve"> </w:t>
      </w:r>
      <w:r>
        <w:rPr>
          <w:b/>
          <w:bCs/>
        </w:rPr>
        <w:t>ФОРМА</w:t>
      </w:r>
      <w:r w:rsidRPr="00180495">
        <w:rPr>
          <w:b/>
          <w:bCs/>
        </w:rPr>
        <w:t xml:space="preserve"> СОГЛАСОВАН</w:t>
      </w:r>
      <w:r>
        <w:rPr>
          <w:b/>
          <w:bCs/>
        </w:rPr>
        <w:t>А</w:t>
      </w:r>
      <w:r w:rsidRPr="00180495">
        <w:rPr>
          <w:b/>
          <w:bCs/>
        </w:rPr>
        <w:t xml:space="preserve"> СТОРОНАМИ</w:t>
      </w:r>
      <w:r w:rsidR="00A71020" w:rsidRPr="002D42F6">
        <w:rPr>
          <w:b/>
          <w:bCs/>
        </w:rPr>
        <w:t>:</w:t>
      </w:r>
    </w:p>
    <w:tbl>
      <w:tblPr>
        <w:tblW w:w="9639" w:type="dxa"/>
        <w:tblInd w:w="2802" w:type="dxa"/>
        <w:tblLook w:val="04A0" w:firstRow="1" w:lastRow="0" w:firstColumn="1" w:lastColumn="0" w:noHBand="0" w:noVBand="1"/>
      </w:tblPr>
      <w:tblGrid>
        <w:gridCol w:w="4786"/>
        <w:gridCol w:w="4853"/>
      </w:tblGrid>
      <w:tr w:rsidR="00F9010E" w:rsidRPr="002D42F6" w:rsidTr="0015055E">
        <w:trPr>
          <w:trHeight w:val="265"/>
        </w:trPr>
        <w:tc>
          <w:tcPr>
            <w:tcW w:w="4786" w:type="dxa"/>
          </w:tcPr>
          <w:p w:rsidR="002D42F6" w:rsidRPr="002D42F6" w:rsidRDefault="004C3E4F" w:rsidP="00487EC0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</w:t>
            </w:r>
            <w:r w:rsidR="008C674A" w:rsidRPr="002D42F6">
              <w:rPr>
                <w:b/>
                <w:bCs/>
              </w:rPr>
              <w:t xml:space="preserve">т имени </w:t>
            </w:r>
            <w:r w:rsidR="00487EC0">
              <w:rPr>
                <w:b/>
                <w:bCs/>
              </w:rPr>
              <w:t>Подрядчика</w:t>
            </w:r>
            <w:r w:rsidRPr="002D42F6">
              <w:rPr>
                <w:b/>
                <w:bCs/>
              </w:rPr>
              <w:t>:</w:t>
            </w:r>
          </w:p>
        </w:tc>
        <w:tc>
          <w:tcPr>
            <w:tcW w:w="4853" w:type="dxa"/>
          </w:tcPr>
          <w:p w:rsidR="002D42F6" w:rsidRPr="002D42F6" w:rsidRDefault="004C3E4F">
            <w:pPr>
              <w:pStyle w:val="a7"/>
              <w:rPr>
                <w:b/>
                <w:bCs/>
                <w:caps/>
              </w:rPr>
            </w:pPr>
            <w:r w:rsidRPr="002D42F6">
              <w:rPr>
                <w:b/>
                <w:bCs/>
              </w:rPr>
              <w:t>О</w:t>
            </w:r>
            <w:r w:rsidR="008C674A" w:rsidRPr="002D42F6">
              <w:rPr>
                <w:b/>
                <w:bCs/>
              </w:rPr>
              <w:t>т имени Заказчика</w:t>
            </w:r>
            <w:r w:rsidRPr="002D42F6">
              <w:rPr>
                <w:b/>
                <w:bCs/>
              </w:rPr>
              <w:t>:</w:t>
            </w:r>
          </w:p>
        </w:tc>
      </w:tr>
      <w:bookmarkStart w:id="2" w:name="ПолеСоСписком4"/>
      <w:tr w:rsidR="00DB18AF" w:rsidRPr="00B20C07" w:rsidTr="0015055E">
        <w:tc>
          <w:tcPr>
            <w:tcW w:w="4786" w:type="dxa"/>
          </w:tcPr>
          <w:p w:rsidR="00DB18AF" w:rsidRPr="002D42F6" w:rsidRDefault="0060138F" w:rsidP="006D2AAA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0961FC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bookmarkEnd w:id="2"/>
          <w:p w:rsidR="00DB18AF" w:rsidRPr="002D42F6" w:rsidRDefault="00DB18AF" w:rsidP="00B20C07">
            <w:pPr>
              <w:tabs>
                <w:tab w:val="left" w:pos="4560"/>
              </w:tabs>
              <w:jc w:val="right"/>
              <w:rPr>
                <w:b/>
                <w:color w:val="000000"/>
              </w:rPr>
            </w:pPr>
          </w:p>
          <w:p w:rsidR="00DB18AF" w:rsidRPr="002D42F6" w:rsidRDefault="00DB18AF" w:rsidP="00500B49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500B49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DB18AF">
            <w:pPr>
              <w:tabs>
                <w:tab w:val="left" w:pos="4536"/>
              </w:tabs>
              <w:ind w:right="34"/>
              <w:rPr>
                <w:b/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 w:rsidR="0015055E">
              <w:rPr>
                <w:b/>
                <w:sz w:val="20"/>
                <w:szCs w:val="20"/>
              </w:rPr>
              <w:t>/</w:t>
            </w:r>
            <w:r w:rsidR="0060138F"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="0060138F" w:rsidRPr="002D42F6">
              <w:rPr>
                <w:b/>
                <w:szCs w:val="22"/>
                <w:shd w:val="clear" w:color="auto" w:fill="D9D9D9"/>
              </w:rPr>
            </w:r>
            <w:r w:rsidR="0060138F"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 w:rsidR="000961FC"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="0060138F"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 w:rsidR="0015055E">
              <w:rPr>
                <w:b/>
                <w:szCs w:val="22"/>
                <w:shd w:val="clear" w:color="auto" w:fill="D9D9D9"/>
              </w:rPr>
              <w:t>/</w:t>
            </w:r>
          </w:p>
        </w:tc>
        <w:tc>
          <w:tcPr>
            <w:tcW w:w="4853" w:type="dxa"/>
            <w:shd w:val="clear" w:color="auto" w:fill="auto"/>
          </w:tcPr>
          <w:p w:rsidR="00DB18AF" w:rsidRPr="002D42F6" w:rsidRDefault="0060138F" w:rsidP="000D7EBB">
            <w:pPr>
              <w:pStyle w:val="1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="00DB18AF" w:rsidRPr="002D42F6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="000961FC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2D42F6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B18AF" w:rsidRPr="002D42F6" w:rsidRDefault="00DB18AF" w:rsidP="000D7EBB">
            <w:pPr>
              <w:tabs>
                <w:tab w:val="left" w:pos="4560"/>
              </w:tabs>
              <w:jc w:val="right"/>
              <w:rPr>
                <w:b/>
                <w:color w:val="000000"/>
              </w:rPr>
            </w:pPr>
          </w:p>
          <w:p w:rsidR="00DB18AF" w:rsidRPr="002D42F6" w:rsidRDefault="00DB18AF" w:rsidP="000D7EB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2D42F6" w:rsidRDefault="00DB18AF" w:rsidP="000D7EBB">
            <w:pPr>
              <w:tabs>
                <w:tab w:val="left" w:pos="4560"/>
              </w:tabs>
              <w:ind w:right="743"/>
              <w:rPr>
                <w:sz w:val="20"/>
                <w:szCs w:val="20"/>
              </w:rPr>
            </w:pPr>
          </w:p>
          <w:p w:rsidR="00DB18AF" w:rsidRPr="00B20C07" w:rsidRDefault="00DB18AF" w:rsidP="00DB18AF">
            <w:pPr>
              <w:tabs>
                <w:tab w:val="left" w:pos="4560"/>
              </w:tabs>
              <w:ind w:right="-108"/>
              <w:rPr>
                <w:sz w:val="20"/>
                <w:szCs w:val="20"/>
              </w:rPr>
            </w:pPr>
            <w:r w:rsidRPr="002D42F6">
              <w:rPr>
                <w:b/>
                <w:sz w:val="20"/>
                <w:szCs w:val="20"/>
              </w:rPr>
              <w:t xml:space="preserve">___________________ </w:t>
            </w:r>
            <w:r w:rsidR="0015055E">
              <w:rPr>
                <w:b/>
                <w:sz w:val="20"/>
                <w:szCs w:val="20"/>
              </w:rPr>
              <w:t>/</w:t>
            </w:r>
            <w:r w:rsidR="0060138F" w:rsidRPr="002D42F6">
              <w:rPr>
                <w:b/>
                <w:szCs w:val="22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Фамилия и инициалы"/>
                  </w:textInput>
                </w:ffData>
              </w:fldChar>
            </w:r>
            <w:r w:rsidRPr="002D42F6">
              <w:rPr>
                <w:b/>
                <w:szCs w:val="22"/>
                <w:shd w:val="clear" w:color="auto" w:fill="D9D9D9"/>
              </w:rPr>
              <w:instrText xml:space="preserve"> FORMTEXT </w:instrText>
            </w:r>
            <w:r w:rsidR="0060138F" w:rsidRPr="002D42F6">
              <w:rPr>
                <w:b/>
                <w:szCs w:val="22"/>
                <w:shd w:val="clear" w:color="auto" w:fill="D9D9D9"/>
              </w:rPr>
            </w:r>
            <w:r w:rsidR="0060138F" w:rsidRPr="002D42F6">
              <w:rPr>
                <w:b/>
                <w:szCs w:val="22"/>
                <w:shd w:val="clear" w:color="auto" w:fill="D9D9D9"/>
              </w:rPr>
              <w:fldChar w:fldCharType="separate"/>
            </w:r>
            <w:r w:rsidR="000961FC">
              <w:rPr>
                <w:b/>
                <w:noProof/>
                <w:szCs w:val="22"/>
                <w:shd w:val="clear" w:color="auto" w:fill="D9D9D9"/>
              </w:rPr>
              <w:t>Фамилия и инициалы</w:t>
            </w:r>
            <w:r w:rsidR="0060138F" w:rsidRPr="002D42F6">
              <w:rPr>
                <w:b/>
                <w:szCs w:val="22"/>
                <w:shd w:val="clear" w:color="auto" w:fill="D9D9D9"/>
              </w:rPr>
              <w:fldChar w:fldCharType="end"/>
            </w:r>
            <w:r w:rsidR="0015055E">
              <w:rPr>
                <w:b/>
                <w:szCs w:val="22"/>
                <w:shd w:val="clear" w:color="auto" w:fill="D9D9D9"/>
              </w:rPr>
              <w:t>/</w:t>
            </w:r>
          </w:p>
        </w:tc>
      </w:tr>
    </w:tbl>
    <w:p w:rsidR="00DA0241" w:rsidRDefault="00DA0241" w:rsidP="00E315C2">
      <w:pPr>
        <w:rPr>
          <w:b/>
          <w:bCs/>
          <w:caps/>
        </w:rPr>
      </w:pPr>
    </w:p>
    <w:sectPr w:rsidR="00DA0241" w:rsidSect="005A4C65">
      <w:type w:val="continuous"/>
      <w:pgSz w:w="16840" w:h="11907" w:orient="landscape" w:code="9"/>
      <w:pgMar w:top="1134" w:right="1134" w:bottom="1134" w:left="1134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7699" w:rsidRDefault="00A07699">
      <w:r>
        <w:separator/>
      </w:r>
    </w:p>
  </w:endnote>
  <w:endnote w:type="continuationSeparator" w:id="0">
    <w:p w:rsidR="00A07699" w:rsidRDefault="00A07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4AC4" w:rsidRDefault="00854AC4">
    <w:pPr>
      <w:pStyle w:val="a3"/>
      <w:jc w:val="center"/>
    </w:pPr>
  </w:p>
  <w:p w:rsidR="00854AC4" w:rsidRDefault="00854AC4" w:rsidP="00AE5DD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7699" w:rsidRDefault="00A07699">
      <w:r>
        <w:separator/>
      </w:r>
    </w:p>
  </w:footnote>
  <w:footnote w:type="continuationSeparator" w:id="0">
    <w:p w:rsidR="00A07699" w:rsidRDefault="00A076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C8CCE182"/>
    <w:lvl w:ilvl="0">
      <w:numFmt w:val="bullet"/>
      <w:lvlText w:val="*"/>
      <w:lvlJc w:val="left"/>
    </w:lvl>
  </w:abstractNum>
  <w:abstractNum w:abstractNumId="1">
    <w:nsid w:val="03503429"/>
    <w:multiLevelType w:val="singleLevel"/>
    <w:tmpl w:val="99FCE742"/>
    <w:lvl w:ilvl="0">
      <w:start w:val="1"/>
      <w:numFmt w:val="decimal"/>
      <w:lvlText w:val="10.4.%1."/>
      <w:legacy w:legacy="1" w:legacySpace="0" w:legacyIndent="1350"/>
      <w:lvlJc w:val="left"/>
      <w:rPr>
        <w:rFonts w:ascii="Times New Roman" w:hAnsi="Times New Roman" w:cs="Times New Roman" w:hint="default"/>
      </w:rPr>
    </w:lvl>
  </w:abstractNum>
  <w:abstractNum w:abstractNumId="2">
    <w:nsid w:val="099E29D6"/>
    <w:multiLevelType w:val="singleLevel"/>
    <w:tmpl w:val="5AEA2416"/>
    <w:lvl w:ilvl="0">
      <w:start w:val="2"/>
      <w:numFmt w:val="decimal"/>
      <w:lvlText w:val="16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3">
    <w:nsid w:val="0ADA6C1C"/>
    <w:multiLevelType w:val="hybridMultilevel"/>
    <w:tmpl w:val="9E300400"/>
    <w:lvl w:ilvl="0" w:tplc="ACD4EE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831167"/>
    <w:multiLevelType w:val="multilevel"/>
    <w:tmpl w:val="BDFC22A2"/>
    <w:styleLink w:val="-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>
    <w:nsid w:val="0E8B10E7"/>
    <w:multiLevelType w:val="hybridMultilevel"/>
    <w:tmpl w:val="52D2ACE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0751DAC"/>
    <w:multiLevelType w:val="singleLevel"/>
    <w:tmpl w:val="2F788990"/>
    <w:lvl w:ilvl="0">
      <w:start w:val="1"/>
      <w:numFmt w:val="decimal"/>
      <w:lvlText w:val="11.%1."/>
      <w:legacy w:legacy="1" w:legacySpace="0" w:legacyIndent="990"/>
      <w:lvlJc w:val="left"/>
      <w:rPr>
        <w:rFonts w:ascii="Times New Roman" w:hAnsi="Times New Roman" w:cs="Times New Roman" w:hint="default"/>
      </w:rPr>
    </w:lvl>
  </w:abstractNum>
  <w:abstractNum w:abstractNumId="7">
    <w:nsid w:val="1242100C"/>
    <w:multiLevelType w:val="singleLevel"/>
    <w:tmpl w:val="BF34BF5A"/>
    <w:lvl w:ilvl="0">
      <w:start w:val="1"/>
      <w:numFmt w:val="decimal"/>
      <w:lvlText w:val="15.%1."/>
      <w:legacy w:legacy="1" w:legacySpace="0" w:legacyIndent="1005"/>
      <w:lvlJc w:val="left"/>
      <w:rPr>
        <w:rFonts w:ascii="Times New Roman" w:hAnsi="Times New Roman" w:cs="Times New Roman" w:hint="default"/>
      </w:rPr>
    </w:lvl>
  </w:abstractNum>
  <w:abstractNum w:abstractNumId="8">
    <w:nsid w:val="1560443A"/>
    <w:multiLevelType w:val="multilevel"/>
    <w:tmpl w:val="BDFC22A2"/>
    <w:numStyleLink w:val="-"/>
  </w:abstractNum>
  <w:abstractNum w:abstractNumId="9">
    <w:nsid w:val="16C65EFE"/>
    <w:multiLevelType w:val="singleLevel"/>
    <w:tmpl w:val="0D909ACE"/>
    <w:lvl w:ilvl="0">
      <w:start w:val="1"/>
      <w:numFmt w:val="decimal"/>
      <w:lvlText w:val="7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0">
    <w:nsid w:val="18AF2254"/>
    <w:multiLevelType w:val="hybridMultilevel"/>
    <w:tmpl w:val="24FAE348"/>
    <w:lvl w:ilvl="0" w:tplc="F84E62DE">
      <w:start w:val="2"/>
      <w:numFmt w:val="decimal"/>
      <w:lvlText w:val="5.%1"/>
      <w:lvlJc w:val="left"/>
      <w:pPr>
        <w:tabs>
          <w:tab w:val="num" w:pos="1080"/>
        </w:tabs>
        <w:ind w:left="1080" w:hanging="360"/>
      </w:pPr>
      <w:rPr>
        <w:rFonts w:cs="Times New Roman"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194D441B"/>
    <w:multiLevelType w:val="singleLevel"/>
    <w:tmpl w:val="F41ED8BE"/>
    <w:lvl w:ilvl="0">
      <w:start w:val="1"/>
      <w:numFmt w:val="decimal"/>
      <w:lvlText w:val="13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12">
    <w:nsid w:val="1C4C5239"/>
    <w:multiLevelType w:val="singleLevel"/>
    <w:tmpl w:val="591A96AE"/>
    <w:lvl w:ilvl="0">
      <w:start w:val="1"/>
      <w:numFmt w:val="decimal"/>
      <w:lvlText w:val="14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13">
    <w:nsid w:val="1CAC285F"/>
    <w:multiLevelType w:val="hybridMultilevel"/>
    <w:tmpl w:val="CAA6D90E"/>
    <w:lvl w:ilvl="0" w:tplc="868E9DC0">
      <w:start w:val="1"/>
      <w:numFmt w:val="bullet"/>
      <w:pStyle w:val="Contracts3-List"/>
      <w:lvlText w:val="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24C6AF3"/>
    <w:multiLevelType w:val="multilevel"/>
    <w:tmpl w:val="4FEEC624"/>
    <w:lvl w:ilvl="0">
      <w:start w:val="10"/>
      <w:numFmt w:val="decimal"/>
      <w:lvlText w:val="%1."/>
      <w:lvlJc w:val="left"/>
      <w:pPr>
        <w:tabs>
          <w:tab w:val="num" w:pos="2610"/>
        </w:tabs>
        <w:ind w:left="2610" w:hanging="261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tabs>
          <w:tab w:val="num" w:pos="3930"/>
        </w:tabs>
        <w:ind w:left="3930" w:hanging="26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250"/>
        </w:tabs>
        <w:ind w:left="5250" w:hanging="26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570"/>
        </w:tabs>
        <w:ind w:left="6570" w:hanging="26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890"/>
        </w:tabs>
        <w:ind w:left="7890" w:hanging="26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210"/>
        </w:tabs>
        <w:ind w:left="9210" w:hanging="26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530"/>
        </w:tabs>
        <w:ind w:left="10530" w:hanging="26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850"/>
        </w:tabs>
        <w:ind w:left="11850" w:hanging="26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170"/>
        </w:tabs>
        <w:ind w:left="13170" w:hanging="2610"/>
      </w:pPr>
      <w:rPr>
        <w:rFonts w:cs="Times New Roman" w:hint="default"/>
      </w:rPr>
    </w:lvl>
  </w:abstractNum>
  <w:abstractNum w:abstractNumId="15">
    <w:nsid w:val="23220DCD"/>
    <w:multiLevelType w:val="singleLevel"/>
    <w:tmpl w:val="60C0347A"/>
    <w:lvl w:ilvl="0">
      <w:start w:val="6"/>
      <w:numFmt w:val="decimal"/>
      <w:lvlText w:val="8.%1."/>
      <w:legacy w:legacy="1" w:legacySpace="0" w:legacyIndent="690"/>
      <w:lvlJc w:val="left"/>
      <w:rPr>
        <w:rFonts w:ascii="Times New Roman" w:hAnsi="Times New Roman" w:cs="Times New Roman" w:hint="default"/>
      </w:rPr>
    </w:lvl>
  </w:abstractNum>
  <w:abstractNum w:abstractNumId="16">
    <w:nsid w:val="24AA50FC"/>
    <w:multiLevelType w:val="hybridMultilevel"/>
    <w:tmpl w:val="3C92FBB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28835A5C"/>
    <w:multiLevelType w:val="singleLevel"/>
    <w:tmpl w:val="71C4CB04"/>
    <w:lvl w:ilvl="0">
      <w:start w:val="6"/>
      <w:numFmt w:val="decimal"/>
      <w:lvlText w:val="7.%1."/>
      <w:legacy w:legacy="1" w:legacySpace="0" w:legacyIndent="675"/>
      <w:lvlJc w:val="left"/>
      <w:rPr>
        <w:rFonts w:ascii="Times New Roman" w:hAnsi="Times New Roman" w:cs="Times New Roman" w:hint="default"/>
      </w:rPr>
    </w:lvl>
  </w:abstractNum>
  <w:abstractNum w:abstractNumId="18">
    <w:nsid w:val="2C7D650B"/>
    <w:multiLevelType w:val="multilevel"/>
    <w:tmpl w:val="2F1CD0D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>
    <w:nsid w:val="2C877777"/>
    <w:multiLevelType w:val="hybridMultilevel"/>
    <w:tmpl w:val="C8086E12"/>
    <w:lvl w:ilvl="0" w:tplc="8F704150">
      <w:start w:val="1"/>
      <w:numFmt w:val="decimal"/>
      <w:lvlText w:val="4.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D106A35"/>
    <w:multiLevelType w:val="multilevel"/>
    <w:tmpl w:val="95F4257C"/>
    <w:lvl w:ilvl="0">
      <w:start w:val="1"/>
      <w:numFmt w:val="decimal"/>
      <w:pStyle w:val="Contracts1-Num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pStyle w:val="Contracts2-Num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decimal"/>
      <w:pStyle w:val="Contracts3-Num"/>
      <w:lvlText w:val="%1.%2.%3"/>
      <w:lvlJc w:val="left"/>
      <w:pPr>
        <w:tabs>
          <w:tab w:val="num" w:pos="703"/>
        </w:tabs>
        <w:ind w:left="1406" w:hanging="703"/>
      </w:pPr>
      <w:rPr>
        <w:rFonts w:hint="default"/>
        <w:i w:val="0"/>
        <w:color w:val="auto"/>
      </w:rPr>
    </w:lvl>
    <w:lvl w:ilvl="3">
      <w:start w:val="1"/>
      <w:numFmt w:val="decimal"/>
      <w:pStyle w:val="Contracts4-Num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21">
    <w:nsid w:val="2F5D43DD"/>
    <w:multiLevelType w:val="multilevel"/>
    <w:tmpl w:val="6AD29A48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nsid w:val="30AA3138"/>
    <w:multiLevelType w:val="multilevel"/>
    <w:tmpl w:val="CF6C0EB6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3A2E2991"/>
    <w:multiLevelType w:val="singleLevel"/>
    <w:tmpl w:val="B5DA116E"/>
    <w:lvl w:ilvl="0">
      <w:start w:val="6"/>
      <w:numFmt w:val="decimal"/>
      <w:lvlText w:val="10.%1."/>
      <w:legacy w:legacy="1" w:legacySpace="0" w:legacyIndent="870"/>
      <w:lvlJc w:val="left"/>
      <w:rPr>
        <w:rFonts w:ascii="Times New Roman" w:hAnsi="Times New Roman" w:cs="Times New Roman" w:hint="default"/>
      </w:rPr>
    </w:lvl>
  </w:abstractNum>
  <w:abstractNum w:abstractNumId="24">
    <w:nsid w:val="3D5B0CD4"/>
    <w:multiLevelType w:val="singleLevel"/>
    <w:tmpl w:val="C43E3644"/>
    <w:lvl w:ilvl="0">
      <w:start w:val="4"/>
      <w:numFmt w:val="decimal"/>
      <w:lvlText w:val="13.%1."/>
      <w:legacy w:legacy="1" w:legacySpace="0" w:legacyIndent="1035"/>
      <w:lvlJc w:val="left"/>
      <w:rPr>
        <w:rFonts w:ascii="Times New Roman" w:hAnsi="Times New Roman" w:cs="Times New Roman" w:hint="default"/>
      </w:rPr>
    </w:lvl>
  </w:abstractNum>
  <w:abstractNum w:abstractNumId="25">
    <w:nsid w:val="3E4E05B4"/>
    <w:multiLevelType w:val="multilevel"/>
    <w:tmpl w:val="FBFECBE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0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96" w:hanging="1800"/>
      </w:pPr>
      <w:rPr>
        <w:rFonts w:hint="default"/>
      </w:rPr>
    </w:lvl>
  </w:abstractNum>
  <w:abstractNum w:abstractNumId="26">
    <w:nsid w:val="413E2DDD"/>
    <w:multiLevelType w:val="singleLevel"/>
    <w:tmpl w:val="70E0BDF0"/>
    <w:lvl w:ilvl="0">
      <w:start w:val="3"/>
      <w:numFmt w:val="decimal"/>
      <w:lvlText w:val="15.%1."/>
      <w:legacy w:legacy="1" w:legacySpace="0" w:legacyIndent="900"/>
      <w:lvlJc w:val="left"/>
      <w:rPr>
        <w:rFonts w:ascii="Times New Roman" w:hAnsi="Times New Roman" w:cs="Times New Roman" w:hint="default"/>
      </w:rPr>
    </w:lvl>
  </w:abstractNum>
  <w:abstractNum w:abstractNumId="27">
    <w:nsid w:val="43916463"/>
    <w:multiLevelType w:val="hybridMultilevel"/>
    <w:tmpl w:val="6290B3C0"/>
    <w:lvl w:ilvl="0" w:tplc="ACD4EE40">
      <w:start w:val="1"/>
      <w:numFmt w:val="bullet"/>
      <w:lvlText w:val=""/>
      <w:lvlJc w:val="left"/>
      <w:pPr>
        <w:ind w:left="21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87" w:hanging="360"/>
      </w:pPr>
      <w:rPr>
        <w:rFonts w:ascii="Wingdings" w:hAnsi="Wingdings" w:hint="default"/>
      </w:rPr>
    </w:lvl>
  </w:abstractNum>
  <w:abstractNum w:abstractNumId="28">
    <w:nsid w:val="47C8011E"/>
    <w:multiLevelType w:val="hybridMultilevel"/>
    <w:tmpl w:val="F8CEA5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9FE6524"/>
    <w:multiLevelType w:val="multilevel"/>
    <w:tmpl w:val="C4E4D516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0">
    <w:nsid w:val="4B7453D4"/>
    <w:multiLevelType w:val="singleLevel"/>
    <w:tmpl w:val="72D84956"/>
    <w:lvl w:ilvl="0">
      <w:start w:val="10"/>
      <w:numFmt w:val="decimal"/>
      <w:lvlText w:val="8.%1."/>
      <w:legacy w:legacy="1" w:legacySpace="0" w:legacyIndent="945"/>
      <w:lvlJc w:val="left"/>
      <w:rPr>
        <w:rFonts w:ascii="Times New Roman" w:hAnsi="Times New Roman" w:cs="Times New Roman" w:hint="default"/>
      </w:rPr>
    </w:lvl>
  </w:abstractNum>
  <w:abstractNum w:abstractNumId="31">
    <w:nsid w:val="502D23D8"/>
    <w:multiLevelType w:val="multilevel"/>
    <w:tmpl w:val="9A1A4FB2"/>
    <w:lvl w:ilvl="0">
      <w:start w:val="1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374" w:hanging="6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2">
    <w:nsid w:val="50D54EC3"/>
    <w:multiLevelType w:val="multilevel"/>
    <w:tmpl w:val="CFA68C5E"/>
    <w:lvl w:ilvl="0">
      <w:start w:val="16"/>
      <w:numFmt w:val="decimal"/>
      <w:lvlText w:val="%1."/>
      <w:lvlJc w:val="left"/>
      <w:pPr>
        <w:tabs>
          <w:tab w:val="num" w:pos="855"/>
        </w:tabs>
        <w:ind w:left="855" w:hanging="85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45"/>
        </w:tabs>
        <w:ind w:left="2145" w:hanging="85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3435"/>
        </w:tabs>
        <w:ind w:left="3435" w:hanging="85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725"/>
        </w:tabs>
        <w:ind w:left="4725" w:hanging="85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240"/>
        </w:tabs>
        <w:ind w:left="624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7530"/>
        </w:tabs>
        <w:ind w:left="75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180"/>
        </w:tabs>
        <w:ind w:left="91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470"/>
        </w:tabs>
        <w:ind w:left="1047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120"/>
        </w:tabs>
        <w:ind w:left="12120" w:hanging="1800"/>
      </w:pPr>
      <w:rPr>
        <w:rFonts w:cs="Times New Roman" w:hint="default"/>
      </w:rPr>
    </w:lvl>
  </w:abstractNum>
  <w:abstractNum w:abstractNumId="33">
    <w:nsid w:val="534C593C"/>
    <w:multiLevelType w:val="multilevel"/>
    <w:tmpl w:val="AA90C60A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pStyle w:val="Contracts2-List"/>
      <w:lvlText w:val="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34">
    <w:nsid w:val="57A63E0F"/>
    <w:multiLevelType w:val="multilevel"/>
    <w:tmpl w:val="F3A0D3DC"/>
    <w:lvl w:ilvl="0">
      <w:start w:val="10"/>
      <w:numFmt w:val="decimal"/>
      <w:lvlText w:val="%1."/>
      <w:lvlJc w:val="left"/>
      <w:pPr>
        <w:tabs>
          <w:tab w:val="num" w:pos="2430"/>
        </w:tabs>
        <w:ind w:left="2430" w:hanging="243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067"/>
        </w:tabs>
        <w:ind w:left="3067" w:hanging="243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tabs>
          <w:tab w:val="num" w:pos="3704"/>
        </w:tabs>
        <w:ind w:left="3704" w:hanging="24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4341"/>
        </w:tabs>
        <w:ind w:left="4341" w:hanging="24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978"/>
        </w:tabs>
        <w:ind w:left="4978" w:hanging="24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15"/>
        </w:tabs>
        <w:ind w:left="5615" w:hanging="243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252"/>
        </w:tabs>
        <w:ind w:left="6252" w:hanging="243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89"/>
        </w:tabs>
        <w:ind w:left="6889" w:hanging="243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26"/>
        </w:tabs>
        <w:ind w:left="7526" w:hanging="2430"/>
      </w:pPr>
      <w:rPr>
        <w:rFonts w:cs="Times New Roman" w:hint="default"/>
      </w:rPr>
    </w:lvl>
  </w:abstractNum>
  <w:abstractNum w:abstractNumId="35">
    <w:nsid w:val="5F3074D8"/>
    <w:multiLevelType w:val="multilevel"/>
    <w:tmpl w:val="AD1A493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6">
    <w:nsid w:val="646C41D4"/>
    <w:multiLevelType w:val="multilevel"/>
    <w:tmpl w:val="2A2A02BA"/>
    <w:lvl w:ilvl="0">
      <w:start w:val="3"/>
      <w:numFmt w:val="decimal"/>
      <w:lvlText w:val="%1."/>
      <w:lvlJc w:val="left"/>
      <w:pPr>
        <w:tabs>
          <w:tab w:val="num" w:pos="1950"/>
        </w:tabs>
        <w:ind w:left="1950" w:hanging="195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210"/>
        </w:tabs>
        <w:ind w:left="3210" w:hanging="195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470"/>
        </w:tabs>
        <w:ind w:left="4470" w:hanging="195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30"/>
        </w:tabs>
        <w:ind w:left="5730" w:hanging="195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6990"/>
        </w:tabs>
        <w:ind w:left="6990" w:hanging="195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50"/>
        </w:tabs>
        <w:ind w:left="8250" w:hanging="195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10"/>
        </w:tabs>
        <w:ind w:left="9510" w:hanging="195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770"/>
        </w:tabs>
        <w:ind w:left="10770" w:hanging="195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30"/>
        </w:tabs>
        <w:ind w:left="12030" w:hanging="1950"/>
      </w:pPr>
      <w:rPr>
        <w:rFonts w:cs="Times New Roman" w:hint="default"/>
      </w:rPr>
    </w:lvl>
  </w:abstractNum>
  <w:abstractNum w:abstractNumId="37">
    <w:nsid w:val="647401EE"/>
    <w:multiLevelType w:val="multilevel"/>
    <w:tmpl w:val="4744709E"/>
    <w:lvl w:ilvl="0">
      <w:start w:val="6"/>
      <w:numFmt w:val="decimal"/>
      <w:lvlText w:val="%1."/>
      <w:lvlJc w:val="left"/>
      <w:pPr>
        <w:tabs>
          <w:tab w:val="num" w:pos="1995"/>
        </w:tabs>
        <w:ind w:left="1995" w:hanging="1995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3255"/>
        </w:tabs>
        <w:ind w:left="3255" w:hanging="199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15"/>
        </w:tabs>
        <w:ind w:left="4515" w:hanging="199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75"/>
        </w:tabs>
        <w:ind w:left="5775" w:hanging="199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35"/>
        </w:tabs>
        <w:ind w:left="7035" w:hanging="199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295"/>
        </w:tabs>
        <w:ind w:left="8295" w:hanging="199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55"/>
        </w:tabs>
        <w:ind w:left="9555" w:hanging="199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15"/>
        </w:tabs>
        <w:ind w:left="10815" w:hanging="199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75"/>
        </w:tabs>
        <w:ind w:left="12075" w:hanging="1995"/>
      </w:pPr>
      <w:rPr>
        <w:rFonts w:cs="Times New Roman" w:hint="default"/>
      </w:rPr>
    </w:lvl>
  </w:abstractNum>
  <w:abstractNum w:abstractNumId="38">
    <w:nsid w:val="664C30E7"/>
    <w:multiLevelType w:val="hybridMultilevel"/>
    <w:tmpl w:val="77847A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65F289F"/>
    <w:multiLevelType w:val="singleLevel"/>
    <w:tmpl w:val="4C1C26DA"/>
    <w:lvl w:ilvl="0">
      <w:start w:val="1"/>
      <w:numFmt w:val="decimal"/>
      <w:lvlText w:val="2.%1."/>
      <w:legacy w:legacy="1" w:legacySpace="0" w:legacyIndent="810"/>
      <w:lvlJc w:val="left"/>
      <w:rPr>
        <w:rFonts w:ascii="Times New Roman" w:hAnsi="Times New Roman" w:cs="Times New Roman" w:hint="default"/>
      </w:rPr>
    </w:lvl>
  </w:abstractNum>
  <w:abstractNum w:abstractNumId="40">
    <w:nsid w:val="67AF7743"/>
    <w:multiLevelType w:val="hybridMultilevel"/>
    <w:tmpl w:val="29DAEE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888674E"/>
    <w:multiLevelType w:val="multilevel"/>
    <w:tmpl w:val="AB82318A"/>
    <w:lvl w:ilvl="0">
      <w:start w:val="4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3">
      <w:start w:val="1"/>
      <w:numFmt w:val="decimal"/>
      <w:lvlText w:val="%1.%2.%3.%4."/>
      <w:lvlJc w:val="left"/>
      <w:pPr>
        <w:tabs>
          <w:tab w:val="num" w:pos="825"/>
        </w:tabs>
        <w:ind w:left="825" w:hanging="825"/>
      </w:pPr>
      <w:rPr>
        <w:rFonts w:cs="Times New Roman" w:hint="default"/>
        <w:b/>
        <w:b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  <w:bCs/>
      </w:rPr>
    </w:lvl>
  </w:abstractNum>
  <w:abstractNum w:abstractNumId="42">
    <w:nsid w:val="6EBB4855"/>
    <w:multiLevelType w:val="multilevel"/>
    <w:tmpl w:val="4484E760"/>
    <w:lvl w:ilvl="0">
      <w:start w:val="8"/>
      <w:numFmt w:val="decimal"/>
      <w:lvlText w:val="%1."/>
      <w:lvlJc w:val="left"/>
      <w:pPr>
        <w:tabs>
          <w:tab w:val="num" w:pos="2010"/>
        </w:tabs>
        <w:ind w:left="2010" w:hanging="201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270"/>
        </w:tabs>
        <w:ind w:left="3270" w:hanging="201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530"/>
        </w:tabs>
        <w:ind w:left="4530" w:hanging="201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5790"/>
        </w:tabs>
        <w:ind w:left="5790" w:hanging="201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050"/>
        </w:tabs>
        <w:ind w:left="7050" w:hanging="201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310"/>
        </w:tabs>
        <w:ind w:left="8310" w:hanging="201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570"/>
        </w:tabs>
        <w:ind w:left="9570" w:hanging="201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30"/>
        </w:tabs>
        <w:ind w:left="10830" w:hanging="201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090"/>
        </w:tabs>
        <w:ind w:left="12090" w:hanging="2010"/>
      </w:pPr>
      <w:rPr>
        <w:rFonts w:cs="Times New Roman" w:hint="default"/>
      </w:rPr>
    </w:lvl>
  </w:abstractNum>
  <w:abstractNum w:abstractNumId="43">
    <w:nsid w:val="6EC133D4"/>
    <w:multiLevelType w:val="singleLevel"/>
    <w:tmpl w:val="FDAC55FE"/>
    <w:lvl w:ilvl="0">
      <w:start w:val="3"/>
      <w:numFmt w:val="decimal"/>
      <w:lvlText w:val="8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4">
    <w:nsid w:val="6F032249"/>
    <w:multiLevelType w:val="multilevel"/>
    <w:tmpl w:val="E06ACBDE"/>
    <w:lvl w:ilvl="0">
      <w:start w:val="12"/>
      <w:numFmt w:val="decimal"/>
      <w:lvlText w:val="%1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465"/>
        </w:tabs>
        <w:ind w:left="3465" w:hanging="21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770"/>
        </w:tabs>
        <w:ind w:left="4770" w:hanging="216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075"/>
        </w:tabs>
        <w:ind w:left="6075" w:hanging="216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380"/>
        </w:tabs>
        <w:ind w:left="7380" w:hanging="216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685"/>
        </w:tabs>
        <w:ind w:left="8685" w:hanging="216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9990"/>
        </w:tabs>
        <w:ind w:left="9990" w:hanging="21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295"/>
        </w:tabs>
        <w:ind w:left="1129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600"/>
        </w:tabs>
        <w:ind w:left="12600" w:hanging="2160"/>
      </w:pPr>
      <w:rPr>
        <w:rFonts w:cs="Times New Roman" w:hint="default"/>
      </w:rPr>
    </w:lvl>
  </w:abstractNum>
  <w:abstractNum w:abstractNumId="45">
    <w:nsid w:val="70BE055E"/>
    <w:multiLevelType w:val="singleLevel"/>
    <w:tmpl w:val="4EEC3A68"/>
    <w:lvl w:ilvl="0">
      <w:start w:val="1"/>
      <w:numFmt w:val="decimal"/>
      <w:lvlText w:val="9.%1."/>
      <w:legacy w:legacy="1" w:legacySpace="0" w:legacyIndent="705"/>
      <w:lvlJc w:val="left"/>
      <w:rPr>
        <w:rFonts w:ascii="Times New Roman" w:hAnsi="Times New Roman" w:cs="Times New Roman" w:hint="default"/>
      </w:rPr>
    </w:lvl>
  </w:abstractNum>
  <w:abstractNum w:abstractNumId="46">
    <w:nsid w:val="70C46DA6"/>
    <w:multiLevelType w:val="multilevel"/>
    <w:tmpl w:val="7D6893B2"/>
    <w:lvl w:ilvl="0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  <w:i w:val="0"/>
        <w:color w:val="auto"/>
      </w:rPr>
    </w:lvl>
    <w:lvl w:ilvl="2">
      <w:start w:val="1"/>
      <w:numFmt w:val="bullet"/>
      <w:lvlText w:val=""/>
      <w:lvlJc w:val="left"/>
      <w:pPr>
        <w:tabs>
          <w:tab w:val="num" w:pos="703"/>
        </w:tabs>
        <w:ind w:left="1406" w:hanging="703"/>
      </w:pPr>
      <w:rPr>
        <w:rFonts w:ascii="Symbol" w:hAnsi="Symbol"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i w:val="0"/>
        <w:color w:val="auto"/>
      </w:rPr>
    </w:lvl>
  </w:abstractNum>
  <w:abstractNum w:abstractNumId="47">
    <w:nsid w:val="71C85757"/>
    <w:multiLevelType w:val="hybridMultilevel"/>
    <w:tmpl w:val="BC8CFA0C"/>
    <w:lvl w:ilvl="0" w:tplc="6722F514">
      <w:start w:val="1"/>
      <w:numFmt w:val="decimal"/>
      <w:pStyle w:val="Amendments1-Num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>
    <w:nsid w:val="73FA1DB7"/>
    <w:multiLevelType w:val="hybridMultilevel"/>
    <w:tmpl w:val="55CA94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759C3BF8"/>
    <w:multiLevelType w:val="singleLevel"/>
    <w:tmpl w:val="B2CEFFE2"/>
    <w:lvl w:ilvl="0">
      <w:start w:val="1"/>
      <w:numFmt w:val="decimal"/>
      <w:lvlText w:val="12.%1."/>
      <w:legacy w:legacy="1" w:legacySpace="0" w:legacyIndent="855"/>
      <w:lvlJc w:val="left"/>
      <w:rPr>
        <w:rFonts w:ascii="Times New Roman" w:hAnsi="Times New Roman" w:cs="Times New Roman" w:hint="default"/>
      </w:rPr>
    </w:lvl>
  </w:abstractNum>
  <w:abstractNum w:abstractNumId="50">
    <w:nsid w:val="76670D5B"/>
    <w:multiLevelType w:val="multilevel"/>
    <w:tmpl w:val="051C74AE"/>
    <w:lvl w:ilvl="0">
      <w:start w:val="10"/>
      <w:numFmt w:val="decimal"/>
      <w:lvlText w:val="%1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870"/>
        </w:tabs>
        <w:ind w:left="870" w:hanging="87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1">
    <w:nsid w:val="7BBA5015"/>
    <w:multiLevelType w:val="multilevel"/>
    <w:tmpl w:val="854AC63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1">
      <w:start w:val="1"/>
      <w:numFmt w:val="decimal"/>
      <w:lvlText w:val="4.%2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bCs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2">
    <w:nsid w:val="7F1B74B4"/>
    <w:multiLevelType w:val="singleLevel"/>
    <w:tmpl w:val="D30E6482"/>
    <w:lvl w:ilvl="0">
      <w:start w:val="4"/>
      <w:numFmt w:val="decimal"/>
      <w:lvlText w:val="6.%1."/>
      <w:legacy w:legacy="1" w:legacySpace="0" w:legacyIndent="735"/>
      <w:lvlJc w:val="left"/>
      <w:rPr>
        <w:rFonts w:ascii="Times New Roman" w:hAnsi="Times New Roman" w:cs="Times New Roman" w:hint="default"/>
      </w:rPr>
    </w:lvl>
  </w:abstractNum>
  <w:abstractNum w:abstractNumId="53">
    <w:nsid w:val="7F727E77"/>
    <w:multiLevelType w:val="multilevel"/>
    <w:tmpl w:val="049892D0"/>
    <w:lvl w:ilvl="0">
      <w:start w:val="11"/>
      <w:numFmt w:val="decimal"/>
      <w:lvlText w:val="%1."/>
      <w:lvlJc w:val="left"/>
      <w:pPr>
        <w:tabs>
          <w:tab w:val="num" w:pos="2505"/>
        </w:tabs>
        <w:ind w:left="2505" w:hanging="250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825"/>
        </w:tabs>
        <w:ind w:left="3825" w:hanging="250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5145"/>
        </w:tabs>
        <w:ind w:left="5145" w:hanging="250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6465"/>
        </w:tabs>
        <w:ind w:left="6465" w:hanging="250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7785"/>
        </w:tabs>
        <w:ind w:left="7785" w:hanging="250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9105"/>
        </w:tabs>
        <w:ind w:left="9105" w:hanging="250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425"/>
        </w:tabs>
        <w:ind w:left="10425" w:hanging="2505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1745"/>
        </w:tabs>
        <w:ind w:left="11745" w:hanging="2505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065"/>
        </w:tabs>
        <w:ind w:left="13065" w:hanging="2505"/>
      </w:pPr>
      <w:rPr>
        <w:rFonts w:cs="Times New Roman" w:hint="default"/>
      </w:rPr>
    </w:lvl>
  </w:abstractNum>
  <w:num w:numId="1">
    <w:abstractNumId w:val="39"/>
  </w:num>
  <w:num w:numId="2">
    <w:abstractNumId w:val="0"/>
    <w:lvlOverride w:ilvl="0">
      <w:lvl w:ilvl="0">
        <w:numFmt w:val="bullet"/>
        <w:lvlText w:val="-"/>
        <w:legacy w:legacy="1" w:legacySpace="0" w:legacyIndent="240"/>
        <w:lvlJc w:val="left"/>
        <w:rPr>
          <w:rFonts w:ascii="Times New Roman" w:hAnsi="Times New Roman" w:hint="default"/>
        </w:rPr>
      </w:lvl>
    </w:lvlOverride>
  </w:num>
  <w:num w:numId="3">
    <w:abstractNumId w:val="52"/>
  </w:num>
  <w:num w:numId="4">
    <w:abstractNumId w:val="9"/>
  </w:num>
  <w:num w:numId="5">
    <w:abstractNumId w:val="17"/>
  </w:num>
  <w:num w:numId="6">
    <w:abstractNumId w:val="43"/>
  </w:num>
  <w:num w:numId="7">
    <w:abstractNumId w:val="0"/>
    <w:lvlOverride w:ilvl="0">
      <w:lvl w:ilvl="0">
        <w:numFmt w:val="bullet"/>
        <w:lvlText w:val="-"/>
        <w:legacy w:legacy="1" w:legacySpace="0" w:legacyIndent="270"/>
        <w:lvlJc w:val="left"/>
        <w:rPr>
          <w:rFonts w:ascii="Times New Roman" w:hAnsi="Times New Roman" w:hint="default"/>
        </w:rPr>
      </w:lvl>
    </w:lvlOverride>
  </w:num>
  <w:num w:numId="8">
    <w:abstractNumId w:val="15"/>
  </w:num>
  <w:num w:numId="9">
    <w:abstractNumId w:val="30"/>
  </w:num>
  <w:num w:numId="10">
    <w:abstractNumId w:val="45"/>
  </w:num>
  <w:num w:numId="11">
    <w:abstractNumId w:val="1"/>
  </w:num>
  <w:num w:numId="12">
    <w:abstractNumId w:val="23"/>
  </w:num>
  <w:num w:numId="13">
    <w:abstractNumId w:val="0"/>
    <w:lvlOverride w:ilvl="0">
      <w:lvl w:ilvl="0">
        <w:numFmt w:val="bullet"/>
        <w:lvlText w:val="-"/>
        <w:legacy w:legacy="1" w:legacySpace="0" w:legacyIndent="330"/>
        <w:lvlJc w:val="left"/>
        <w:rPr>
          <w:rFonts w:ascii="Times New Roman" w:hAnsi="Times New Roman" w:hint="default"/>
        </w:rPr>
      </w:lvl>
    </w:lvlOverride>
  </w:num>
  <w:num w:numId="14">
    <w:abstractNumId w:val="6"/>
  </w:num>
  <w:num w:numId="15">
    <w:abstractNumId w:val="49"/>
  </w:num>
  <w:num w:numId="16">
    <w:abstractNumId w:val="11"/>
  </w:num>
  <w:num w:numId="17">
    <w:abstractNumId w:val="24"/>
  </w:num>
  <w:num w:numId="18">
    <w:abstractNumId w:val="12"/>
  </w:num>
  <w:num w:numId="19">
    <w:abstractNumId w:val="7"/>
  </w:num>
  <w:num w:numId="20">
    <w:abstractNumId w:val="26"/>
  </w:num>
  <w:num w:numId="21">
    <w:abstractNumId w:val="2"/>
  </w:num>
  <w:num w:numId="22">
    <w:abstractNumId w:val="16"/>
  </w:num>
  <w:num w:numId="23">
    <w:abstractNumId w:val="5"/>
  </w:num>
  <w:num w:numId="24">
    <w:abstractNumId w:val="28"/>
  </w:num>
  <w:num w:numId="25">
    <w:abstractNumId w:val="36"/>
  </w:num>
  <w:num w:numId="26">
    <w:abstractNumId w:val="41"/>
  </w:num>
  <w:num w:numId="27">
    <w:abstractNumId w:val="37"/>
  </w:num>
  <w:num w:numId="28">
    <w:abstractNumId w:val="42"/>
  </w:num>
  <w:num w:numId="29">
    <w:abstractNumId w:val="50"/>
  </w:num>
  <w:num w:numId="30">
    <w:abstractNumId w:val="34"/>
  </w:num>
  <w:num w:numId="31">
    <w:abstractNumId w:val="14"/>
  </w:num>
  <w:num w:numId="32">
    <w:abstractNumId w:val="53"/>
  </w:num>
  <w:num w:numId="33">
    <w:abstractNumId w:val="44"/>
  </w:num>
  <w:num w:numId="34">
    <w:abstractNumId w:val="32"/>
  </w:num>
  <w:num w:numId="35">
    <w:abstractNumId w:val="51"/>
  </w:num>
  <w:num w:numId="36">
    <w:abstractNumId w:val="10"/>
  </w:num>
  <w:num w:numId="37">
    <w:abstractNumId w:val="19"/>
  </w:num>
  <w:num w:numId="38">
    <w:abstractNumId w:val="48"/>
  </w:num>
  <w:num w:numId="39">
    <w:abstractNumId w:val="20"/>
  </w:num>
  <w:num w:numId="40">
    <w:abstractNumId w:val="33"/>
  </w:num>
  <w:num w:numId="41">
    <w:abstractNumId w:val="20"/>
  </w:num>
  <w:num w:numId="42">
    <w:abstractNumId w:val="20"/>
  </w:num>
  <w:num w:numId="43">
    <w:abstractNumId w:val="20"/>
  </w:num>
  <w:num w:numId="44">
    <w:abstractNumId w:val="20"/>
  </w:num>
  <w:num w:numId="45">
    <w:abstractNumId w:val="20"/>
  </w:num>
  <w:num w:numId="46">
    <w:abstractNumId w:val="20"/>
  </w:num>
  <w:num w:numId="47">
    <w:abstractNumId w:val="20"/>
  </w:num>
  <w:num w:numId="48">
    <w:abstractNumId w:val="20"/>
  </w:num>
  <w:num w:numId="49">
    <w:abstractNumId w:val="20"/>
  </w:num>
  <w:num w:numId="50">
    <w:abstractNumId w:val="20"/>
  </w:num>
  <w:num w:numId="51">
    <w:abstractNumId w:val="33"/>
  </w:num>
  <w:num w:numId="52">
    <w:abstractNumId w:val="20"/>
  </w:num>
  <w:num w:numId="53">
    <w:abstractNumId w:val="13"/>
  </w:num>
  <w:num w:numId="54">
    <w:abstractNumId w:val="38"/>
  </w:num>
  <w:num w:numId="55">
    <w:abstractNumId w:val="27"/>
  </w:num>
  <w:num w:numId="56">
    <w:abstractNumId w:val="47"/>
  </w:num>
  <w:num w:numId="57">
    <w:abstractNumId w:val="22"/>
  </w:num>
  <w:num w:numId="58">
    <w:abstractNumId w:val="31"/>
  </w:num>
  <w:num w:numId="59">
    <w:abstractNumId w:val="25"/>
  </w:num>
  <w:num w:numId="60">
    <w:abstractNumId w:val="20"/>
  </w:num>
  <w:num w:numId="61">
    <w:abstractNumId w:val="20"/>
  </w:num>
  <w:num w:numId="62">
    <w:abstractNumId w:val="20"/>
  </w:num>
  <w:num w:numId="63">
    <w:abstractNumId w:val="20"/>
  </w:num>
  <w:num w:numId="64">
    <w:abstractNumId w:val="20"/>
  </w:num>
  <w:num w:numId="65">
    <w:abstractNumId w:val="21"/>
  </w:num>
  <w:num w:numId="66">
    <w:abstractNumId w:val="29"/>
  </w:num>
  <w:num w:numId="67">
    <w:abstractNumId w:val="18"/>
  </w:num>
  <w:num w:numId="68">
    <w:abstractNumId w:val="20"/>
  </w:num>
  <w:num w:numId="69">
    <w:abstractNumId w:val="46"/>
  </w:num>
  <w:num w:numId="70">
    <w:abstractNumId w:val="13"/>
  </w:num>
  <w:num w:numId="71">
    <w:abstractNumId w:val="20"/>
  </w:num>
  <w:num w:numId="72">
    <w:abstractNumId w:val="20"/>
  </w:num>
  <w:num w:numId="73">
    <w:abstractNumId w:val="3"/>
  </w:num>
  <w:num w:numId="74">
    <w:abstractNumId w:val="20"/>
  </w:num>
  <w:num w:numId="75">
    <w:abstractNumId w:val="13"/>
  </w:num>
  <w:num w:numId="76">
    <w:abstractNumId w:val="20"/>
  </w:num>
  <w:num w:numId="77">
    <w:abstractNumId w:val="20"/>
  </w:num>
  <w:num w:numId="78">
    <w:abstractNumId w:val="20"/>
  </w:num>
  <w:num w:numId="79">
    <w:abstractNumId w:val="20"/>
  </w:num>
  <w:num w:numId="80">
    <w:abstractNumId w:val="20"/>
  </w:num>
  <w:num w:numId="81">
    <w:abstractNumId w:val="13"/>
  </w:num>
  <w:num w:numId="82">
    <w:abstractNumId w:val="35"/>
  </w:num>
  <w:num w:numId="83">
    <w:abstractNumId w:val="20"/>
  </w:num>
  <w:num w:numId="84">
    <w:abstractNumId w:val="20"/>
  </w:num>
  <w:num w:numId="85">
    <w:abstractNumId w:val="20"/>
  </w:num>
  <w:num w:numId="86">
    <w:abstractNumId w:val="4"/>
  </w:num>
  <w:num w:numId="87">
    <w:abstractNumId w:val="8"/>
  </w:num>
  <w:num w:numId="88">
    <w:abstractNumId w:val="8"/>
  </w:num>
  <w:num w:numId="89">
    <w:abstractNumId w:val="8"/>
  </w:num>
  <w:num w:numId="90">
    <w:abstractNumId w:val="8"/>
  </w:num>
  <w:num w:numId="91">
    <w:abstractNumId w:val="8"/>
  </w:num>
  <w:num w:numId="92">
    <w:abstractNumId w:val="8"/>
  </w:num>
  <w:num w:numId="93">
    <w:abstractNumId w:val="8"/>
  </w:num>
  <w:num w:numId="94">
    <w:abstractNumId w:val="40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cumentProtection w:edit="forms" w:enforcement="0"/>
  <w:defaultTabStop w:val="720"/>
  <w:doNotHyphenateCaps/>
  <w:drawingGridHorizontalSpacing w:val="120"/>
  <w:drawingGridVerticalSpacing w:val="120"/>
  <w:displayHorizontalDrawingGridEvery w:val="0"/>
  <w:displayVerticalDrawingGridEvery w:val="3"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73D00"/>
    <w:rsid w:val="00001CAF"/>
    <w:rsid w:val="00002DA5"/>
    <w:rsid w:val="00004B22"/>
    <w:rsid w:val="00005626"/>
    <w:rsid w:val="00007221"/>
    <w:rsid w:val="00011DF0"/>
    <w:rsid w:val="000170E1"/>
    <w:rsid w:val="000170F7"/>
    <w:rsid w:val="000200C8"/>
    <w:rsid w:val="00021E9E"/>
    <w:rsid w:val="00024053"/>
    <w:rsid w:val="00025FF9"/>
    <w:rsid w:val="00026856"/>
    <w:rsid w:val="00026A5A"/>
    <w:rsid w:val="00032454"/>
    <w:rsid w:val="000355B7"/>
    <w:rsid w:val="000367EC"/>
    <w:rsid w:val="000405A9"/>
    <w:rsid w:val="00041064"/>
    <w:rsid w:val="000436D1"/>
    <w:rsid w:val="00044950"/>
    <w:rsid w:val="000451C4"/>
    <w:rsid w:val="00045DFB"/>
    <w:rsid w:val="00047DE6"/>
    <w:rsid w:val="00053BF7"/>
    <w:rsid w:val="00054BF0"/>
    <w:rsid w:val="00055538"/>
    <w:rsid w:val="00055CBF"/>
    <w:rsid w:val="00055CC9"/>
    <w:rsid w:val="00056905"/>
    <w:rsid w:val="00056FE0"/>
    <w:rsid w:val="00063508"/>
    <w:rsid w:val="00066A1B"/>
    <w:rsid w:val="00073D00"/>
    <w:rsid w:val="0007564E"/>
    <w:rsid w:val="000771C0"/>
    <w:rsid w:val="00077C65"/>
    <w:rsid w:val="00082023"/>
    <w:rsid w:val="00086F3F"/>
    <w:rsid w:val="00092899"/>
    <w:rsid w:val="000961FC"/>
    <w:rsid w:val="00097785"/>
    <w:rsid w:val="00097C42"/>
    <w:rsid w:val="000A1A52"/>
    <w:rsid w:val="000A225F"/>
    <w:rsid w:val="000A33B2"/>
    <w:rsid w:val="000A4209"/>
    <w:rsid w:val="000A4A6B"/>
    <w:rsid w:val="000A56AA"/>
    <w:rsid w:val="000A6B0B"/>
    <w:rsid w:val="000B0D65"/>
    <w:rsid w:val="000B2FC9"/>
    <w:rsid w:val="000B52DF"/>
    <w:rsid w:val="000B6AC9"/>
    <w:rsid w:val="000C4A79"/>
    <w:rsid w:val="000C70BA"/>
    <w:rsid w:val="000D1357"/>
    <w:rsid w:val="000D2519"/>
    <w:rsid w:val="000D273F"/>
    <w:rsid w:val="000D3AFD"/>
    <w:rsid w:val="000D7EBB"/>
    <w:rsid w:val="000E115B"/>
    <w:rsid w:val="000E24EE"/>
    <w:rsid w:val="000F2F90"/>
    <w:rsid w:val="000F31F1"/>
    <w:rsid w:val="000F3D1C"/>
    <w:rsid w:val="000F4CB0"/>
    <w:rsid w:val="000F5CC8"/>
    <w:rsid w:val="000F7A79"/>
    <w:rsid w:val="00100B7D"/>
    <w:rsid w:val="00101BF5"/>
    <w:rsid w:val="00103975"/>
    <w:rsid w:val="001054A7"/>
    <w:rsid w:val="00105D3B"/>
    <w:rsid w:val="00110799"/>
    <w:rsid w:val="00110A45"/>
    <w:rsid w:val="00110B6F"/>
    <w:rsid w:val="00111428"/>
    <w:rsid w:val="00112539"/>
    <w:rsid w:val="00114269"/>
    <w:rsid w:val="00120094"/>
    <w:rsid w:val="0012041D"/>
    <w:rsid w:val="0012077F"/>
    <w:rsid w:val="001212EA"/>
    <w:rsid w:val="00121763"/>
    <w:rsid w:val="001220D2"/>
    <w:rsid w:val="00130689"/>
    <w:rsid w:val="00130EDD"/>
    <w:rsid w:val="00130F1D"/>
    <w:rsid w:val="0013147B"/>
    <w:rsid w:val="0013225D"/>
    <w:rsid w:val="00132547"/>
    <w:rsid w:val="001341C7"/>
    <w:rsid w:val="001365F0"/>
    <w:rsid w:val="00136907"/>
    <w:rsid w:val="001419CB"/>
    <w:rsid w:val="001459F8"/>
    <w:rsid w:val="00145D58"/>
    <w:rsid w:val="0015055E"/>
    <w:rsid w:val="00150854"/>
    <w:rsid w:val="00150EE4"/>
    <w:rsid w:val="00152916"/>
    <w:rsid w:val="00154578"/>
    <w:rsid w:val="0015725F"/>
    <w:rsid w:val="001618CB"/>
    <w:rsid w:val="00163D4E"/>
    <w:rsid w:val="0016776A"/>
    <w:rsid w:val="0017123E"/>
    <w:rsid w:val="001723EA"/>
    <w:rsid w:val="00180495"/>
    <w:rsid w:val="00184245"/>
    <w:rsid w:val="00184EA4"/>
    <w:rsid w:val="00185784"/>
    <w:rsid w:val="001858B9"/>
    <w:rsid w:val="00185E2B"/>
    <w:rsid w:val="001876A2"/>
    <w:rsid w:val="00190C11"/>
    <w:rsid w:val="00195533"/>
    <w:rsid w:val="00196873"/>
    <w:rsid w:val="0019711B"/>
    <w:rsid w:val="00197A22"/>
    <w:rsid w:val="001A0AB7"/>
    <w:rsid w:val="001A1A81"/>
    <w:rsid w:val="001A382D"/>
    <w:rsid w:val="001A3CD7"/>
    <w:rsid w:val="001A4886"/>
    <w:rsid w:val="001A583F"/>
    <w:rsid w:val="001A5D0D"/>
    <w:rsid w:val="001A6F33"/>
    <w:rsid w:val="001A7591"/>
    <w:rsid w:val="001B0A5D"/>
    <w:rsid w:val="001C0C1A"/>
    <w:rsid w:val="001C0CE0"/>
    <w:rsid w:val="001C292A"/>
    <w:rsid w:val="001C3372"/>
    <w:rsid w:val="001C4135"/>
    <w:rsid w:val="001C4681"/>
    <w:rsid w:val="001C6A1D"/>
    <w:rsid w:val="001C7B67"/>
    <w:rsid w:val="001D0D5C"/>
    <w:rsid w:val="001D103E"/>
    <w:rsid w:val="001E0A98"/>
    <w:rsid w:val="001E3BA8"/>
    <w:rsid w:val="001E684B"/>
    <w:rsid w:val="001F09B2"/>
    <w:rsid w:val="001F177B"/>
    <w:rsid w:val="001F1BD0"/>
    <w:rsid w:val="001F317D"/>
    <w:rsid w:val="001F581B"/>
    <w:rsid w:val="001F62BD"/>
    <w:rsid w:val="00200B78"/>
    <w:rsid w:val="00203E9F"/>
    <w:rsid w:val="002042C5"/>
    <w:rsid w:val="00207493"/>
    <w:rsid w:val="002108A9"/>
    <w:rsid w:val="00210D45"/>
    <w:rsid w:val="00213C02"/>
    <w:rsid w:val="00214D8A"/>
    <w:rsid w:val="00214E07"/>
    <w:rsid w:val="00215D87"/>
    <w:rsid w:val="00215FAA"/>
    <w:rsid w:val="00217255"/>
    <w:rsid w:val="00220430"/>
    <w:rsid w:val="0022156F"/>
    <w:rsid w:val="00227CE3"/>
    <w:rsid w:val="002323B6"/>
    <w:rsid w:val="0023426C"/>
    <w:rsid w:val="002370DC"/>
    <w:rsid w:val="00237667"/>
    <w:rsid w:val="00242283"/>
    <w:rsid w:val="002427CB"/>
    <w:rsid w:val="00247008"/>
    <w:rsid w:val="002523F0"/>
    <w:rsid w:val="002549A9"/>
    <w:rsid w:val="00254A6A"/>
    <w:rsid w:val="002558A0"/>
    <w:rsid w:val="002572B1"/>
    <w:rsid w:val="00265099"/>
    <w:rsid w:val="0026636C"/>
    <w:rsid w:val="00270398"/>
    <w:rsid w:val="00274ABE"/>
    <w:rsid w:val="002755D8"/>
    <w:rsid w:val="00283C99"/>
    <w:rsid w:val="002909F1"/>
    <w:rsid w:val="002917B7"/>
    <w:rsid w:val="00292F57"/>
    <w:rsid w:val="00296025"/>
    <w:rsid w:val="002A0372"/>
    <w:rsid w:val="002A301A"/>
    <w:rsid w:val="002A49C3"/>
    <w:rsid w:val="002A7AFE"/>
    <w:rsid w:val="002B2224"/>
    <w:rsid w:val="002C3434"/>
    <w:rsid w:val="002C3DD6"/>
    <w:rsid w:val="002D1406"/>
    <w:rsid w:val="002D15AC"/>
    <w:rsid w:val="002D3A6A"/>
    <w:rsid w:val="002D42F6"/>
    <w:rsid w:val="002D4B9A"/>
    <w:rsid w:val="002D62CD"/>
    <w:rsid w:val="002D6961"/>
    <w:rsid w:val="002D6FA1"/>
    <w:rsid w:val="002E0F0C"/>
    <w:rsid w:val="002E67DB"/>
    <w:rsid w:val="002E6CBD"/>
    <w:rsid w:val="002F14E4"/>
    <w:rsid w:val="002F1A5F"/>
    <w:rsid w:val="002F1FB8"/>
    <w:rsid w:val="002F20C6"/>
    <w:rsid w:val="002F2813"/>
    <w:rsid w:val="002F2CE9"/>
    <w:rsid w:val="002F35CA"/>
    <w:rsid w:val="002F494E"/>
    <w:rsid w:val="002F4DA6"/>
    <w:rsid w:val="002F6BE9"/>
    <w:rsid w:val="002F7858"/>
    <w:rsid w:val="00300137"/>
    <w:rsid w:val="0030029B"/>
    <w:rsid w:val="00304E96"/>
    <w:rsid w:val="00305C64"/>
    <w:rsid w:val="00305FE6"/>
    <w:rsid w:val="0030685A"/>
    <w:rsid w:val="00310A27"/>
    <w:rsid w:val="003125A5"/>
    <w:rsid w:val="00312815"/>
    <w:rsid w:val="00315FB2"/>
    <w:rsid w:val="003166EC"/>
    <w:rsid w:val="0031775D"/>
    <w:rsid w:val="003210D4"/>
    <w:rsid w:val="00323CBC"/>
    <w:rsid w:val="00325060"/>
    <w:rsid w:val="0032563E"/>
    <w:rsid w:val="00326974"/>
    <w:rsid w:val="0033046E"/>
    <w:rsid w:val="00331CDF"/>
    <w:rsid w:val="0033291E"/>
    <w:rsid w:val="00332C47"/>
    <w:rsid w:val="00334C9C"/>
    <w:rsid w:val="00335505"/>
    <w:rsid w:val="00335845"/>
    <w:rsid w:val="0033628B"/>
    <w:rsid w:val="00337F69"/>
    <w:rsid w:val="00342385"/>
    <w:rsid w:val="003434FF"/>
    <w:rsid w:val="00344799"/>
    <w:rsid w:val="00344B05"/>
    <w:rsid w:val="003475A2"/>
    <w:rsid w:val="00347FCB"/>
    <w:rsid w:val="0035132A"/>
    <w:rsid w:val="00352026"/>
    <w:rsid w:val="00352254"/>
    <w:rsid w:val="00352FB9"/>
    <w:rsid w:val="003532A4"/>
    <w:rsid w:val="00353E05"/>
    <w:rsid w:val="00355524"/>
    <w:rsid w:val="0035763E"/>
    <w:rsid w:val="00361098"/>
    <w:rsid w:val="00364ADA"/>
    <w:rsid w:val="00364CCA"/>
    <w:rsid w:val="003656F5"/>
    <w:rsid w:val="003706E8"/>
    <w:rsid w:val="00370B3A"/>
    <w:rsid w:val="003713C3"/>
    <w:rsid w:val="00374391"/>
    <w:rsid w:val="00375BFB"/>
    <w:rsid w:val="003832E2"/>
    <w:rsid w:val="00386EE0"/>
    <w:rsid w:val="003945AC"/>
    <w:rsid w:val="00397C71"/>
    <w:rsid w:val="003A27F7"/>
    <w:rsid w:val="003A5CAD"/>
    <w:rsid w:val="003A7B18"/>
    <w:rsid w:val="003B0B0C"/>
    <w:rsid w:val="003B4D4D"/>
    <w:rsid w:val="003B666A"/>
    <w:rsid w:val="003B6D6A"/>
    <w:rsid w:val="003C1841"/>
    <w:rsid w:val="003C3B67"/>
    <w:rsid w:val="003C5798"/>
    <w:rsid w:val="003D1170"/>
    <w:rsid w:val="003D18B4"/>
    <w:rsid w:val="003D1F50"/>
    <w:rsid w:val="003D58A0"/>
    <w:rsid w:val="003E10D4"/>
    <w:rsid w:val="003E30C4"/>
    <w:rsid w:val="003E48A7"/>
    <w:rsid w:val="003E7B7A"/>
    <w:rsid w:val="003F2F87"/>
    <w:rsid w:val="003F63BF"/>
    <w:rsid w:val="003F68C3"/>
    <w:rsid w:val="003F7858"/>
    <w:rsid w:val="004001D0"/>
    <w:rsid w:val="004007BF"/>
    <w:rsid w:val="00400C51"/>
    <w:rsid w:val="004020B9"/>
    <w:rsid w:val="00403387"/>
    <w:rsid w:val="00404D63"/>
    <w:rsid w:val="00404E1F"/>
    <w:rsid w:val="0041330E"/>
    <w:rsid w:val="00414182"/>
    <w:rsid w:val="00415EB0"/>
    <w:rsid w:val="00417CE5"/>
    <w:rsid w:val="00420D10"/>
    <w:rsid w:val="00420DAE"/>
    <w:rsid w:val="00421656"/>
    <w:rsid w:val="0042529F"/>
    <w:rsid w:val="00426BB1"/>
    <w:rsid w:val="00430D9F"/>
    <w:rsid w:val="0043179C"/>
    <w:rsid w:val="00432BBF"/>
    <w:rsid w:val="00432FBB"/>
    <w:rsid w:val="004342FB"/>
    <w:rsid w:val="00434D94"/>
    <w:rsid w:val="00435DCD"/>
    <w:rsid w:val="00436937"/>
    <w:rsid w:val="00440F73"/>
    <w:rsid w:val="00441A67"/>
    <w:rsid w:val="00441F24"/>
    <w:rsid w:val="004421B9"/>
    <w:rsid w:val="00443E84"/>
    <w:rsid w:val="0044562F"/>
    <w:rsid w:val="004460D0"/>
    <w:rsid w:val="0044611E"/>
    <w:rsid w:val="0045056C"/>
    <w:rsid w:val="00450B04"/>
    <w:rsid w:val="004513DA"/>
    <w:rsid w:val="004545EF"/>
    <w:rsid w:val="00455453"/>
    <w:rsid w:val="00457FA2"/>
    <w:rsid w:val="00462D78"/>
    <w:rsid w:val="00463048"/>
    <w:rsid w:val="004633ED"/>
    <w:rsid w:val="00471030"/>
    <w:rsid w:val="004744D3"/>
    <w:rsid w:val="00480690"/>
    <w:rsid w:val="00480B9A"/>
    <w:rsid w:val="004811F5"/>
    <w:rsid w:val="00481ECB"/>
    <w:rsid w:val="00482BCE"/>
    <w:rsid w:val="004858B0"/>
    <w:rsid w:val="004864B9"/>
    <w:rsid w:val="0048658D"/>
    <w:rsid w:val="00486851"/>
    <w:rsid w:val="00487EC0"/>
    <w:rsid w:val="0049096A"/>
    <w:rsid w:val="00491982"/>
    <w:rsid w:val="0049248D"/>
    <w:rsid w:val="0049484E"/>
    <w:rsid w:val="00494FAA"/>
    <w:rsid w:val="004A0E1B"/>
    <w:rsid w:val="004A1332"/>
    <w:rsid w:val="004A3240"/>
    <w:rsid w:val="004A6A67"/>
    <w:rsid w:val="004A7496"/>
    <w:rsid w:val="004A797B"/>
    <w:rsid w:val="004B0EC5"/>
    <w:rsid w:val="004B140B"/>
    <w:rsid w:val="004B183C"/>
    <w:rsid w:val="004B2F6D"/>
    <w:rsid w:val="004B42FA"/>
    <w:rsid w:val="004C057E"/>
    <w:rsid w:val="004C3E4F"/>
    <w:rsid w:val="004C4604"/>
    <w:rsid w:val="004C551B"/>
    <w:rsid w:val="004C637D"/>
    <w:rsid w:val="004C764D"/>
    <w:rsid w:val="004D0C26"/>
    <w:rsid w:val="004D3856"/>
    <w:rsid w:val="004D3B64"/>
    <w:rsid w:val="004D7A07"/>
    <w:rsid w:val="004D7A28"/>
    <w:rsid w:val="004E013B"/>
    <w:rsid w:val="004E259C"/>
    <w:rsid w:val="004E5358"/>
    <w:rsid w:val="004E5E54"/>
    <w:rsid w:val="004E6449"/>
    <w:rsid w:val="004E7383"/>
    <w:rsid w:val="004F393F"/>
    <w:rsid w:val="004F4891"/>
    <w:rsid w:val="004F6A93"/>
    <w:rsid w:val="005006D9"/>
    <w:rsid w:val="00500B49"/>
    <w:rsid w:val="00501F41"/>
    <w:rsid w:val="00502713"/>
    <w:rsid w:val="00505E16"/>
    <w:rsid w:val="00510670"/>
    <w:rsid w:val="00510975"/>
    <w:rsid w:val="005123AE"/>
    <w:rsid w:val="005128B4"/>
    <w:rsid w:val="00516306"/>
    <w:rsid w:val="005228AA"/>
    <w:rsid w:val="00523708"/>
    <w:rsid w:val="00534B77"/>
    <w:rsid w:val="00540878"/>
    <w:rsid w:val="005409F8"/>
    <w:rsid w:val="00542F56"/>
    <w:rsid w:val="00545930"/>
    <w:rsid w:val="0055177A"/>
    <w:rsid w:val="005520FB"/>
    <w:rsid w:val="00552573"/>
    <w:rsid w:val="0055266B"/>
    <w:rsid w:val="0055471D"/>
    <w:rsid w:val="00555A9A"/>
    <w:rsid w:val="00561E36"/>
    <w:rsid w:val="0056214A"/>
    <w:rsid w:val="0056408B"/>
    <w:rsid w:val="0056518F"/>
    <w:rsid w:val="00565756"/>
    <w:rsid w:val="0056579B"/>
    <w:rsid w:val="00571203"/>
    <w:rsid w:val="005748D9"/>
    <w:rsid w:val="00575121"/>
    <w:rsid w:val="005764E5"/>
    <w:rsid w:val="00583F6D"/>
    <w:rsid w:val="00584BF0"/>
    <w:rsid w:val="00585C93"/>
    <w:rsid w:val="0058737F"/>
    <w:rsid w:val="00587A7C"/>
    <w:rsid w:val="00587AA9"/>
    <w:rsid w:val="005900DA"/>
    <w:rsid w:val="0059103C"/>
    <w:rsid w:val="0059211D"/>
    <w:rsid w:val="00594129"/>
    <w:rsid w:val="005A17ED"/>
    <w:rsid w:val="005A30AE"/>
    <w:rsid w:val="005A3F19"/>
    <w:rsid w:val="005A4A29"/>
    <w:rsid w:val="005A4C65"/>
    <w:rsid w:val="005A789B"/>
    <w:rsid w:val="005B1C84"/>
    <w:rsid w:val="005B3740"/>
    <w:rsid w:val="005B4514"/>
    <w:rsid w:val="005B744B"/>
    <w:rsid w:val="005C21B1"/>
    <w:rsid w:val="005C2A10"/>
    <w:rsid w:val="005C78EB"/>
    <w:rsid w:val="005D217E"/>
    <w:rsid w:val="005D3921"/>
    <w:rsid w:val="005D6266"/>
    <w:rsid w:val="005D73ED"/>
    <w:rsid w:val="005E1496"/>
    <w:rsid w:val="005F1BC6"/>
    <w:rsid w:val="005F28A4"/>
    <w:rsid w:val="005F28B6"/>
    <w:rsid w:val="005F542B"/>
    <w:rsid w:val="005F57C9"/>
    <w:rsid w:val="005F7490"/>
    <w:rsid w:val="006007B5"/>
    <w:rsid w:val="0060138F"/>
    <w:rsid w:val="0060172D"/>
    <w:rsid w:val="00602D84"/>
    <w:rsid w:val="006071FC"/>
    <w:rsid w:val="0061027C"/>
    <w:rsid w:val="006114E4"/>
    <w:rsid w:val="00617AA0"/>
    <w:rsid w:val="0062016B"/>
    <w:rsid w:val="00626E0D"/>
    <w:rsid w:val="00627DFB"/>
    <w:rsid w:val="00630635"/>
    <w:rsid w:val="006321E2"/>
    <w:rsid w:val="006366A2"/>
    <w:rsid w:val="00641FFD"/>
    <w:rsid w:val="00643903"/>
    <w:rsid w:val="006460DD"/>
    <w:rsid w:val="00651D16"/>
    <w:rsid w:val="006527CC"/>
    <w:rsid w:val="006527D7"/>
    <w:rsid w:val="00653756"/>
    <w:rsid w:val="006563CE"/>
    <w:rsid w:val="00657755"/>
    <w:rsid w:val="00660E4C"/>
    <w:rsid w:val="00666315"/>
    <w:rsid w:val="00667207"/>
    <w:rsid w:val="0066749F"/>
    <w:rsid w:val="006715C5"/>
    <w:rsid w:val="006719D8"/>
    <w:rsid w:val="006728F2"/>
    <w:rsid w:val="00675D42"/>
    <w:rsid w:val="00677458"/>
    <w:rsid w:val="006774F1"/>
    <w:rsid w:val="00680999"/>
    <w:rsid w:val="00681072"/>
    <w:rsid w:val="0068117B"/>
    <w:rsid w:val="0068251F"/>
    <w:rsid w:val="00691A25"/>
    <w:rsid w:val="00691CD7"/>
    <w:rsid w:val="006A0092"/>
    <w:rsid w:val="006A0484"/>
    <w:rsid w:val="006A0985"/>
    <w:rsid w:val="006A155F"/>
    <w:rsid w:val="006A22AC"/>
    <w:rsid w:val="006A2BE7"/>
    <w:rsid w:val="006A308B"/>
    <w:rsid w:val="006A5BAB"/>
    <w:rsid w:val="006A5D5A"/>
    <w:rsid w:val="006B0218"/>
    <w:rsid w:val="006B1EBE"/>
    <w:rsid w:val="006B3D2F"/>
    <w:rsid w:val="006B3DBA"/>
    <w:rsid w:val="006B4E2F"/>
    <w:rsid w:val="006B7940"/>
    <w:rsid w:val="006B7B0D"/>
    <w:rsid w:val="006C22DB"/>
    <w:rsid w:val="006D0C04"/>
    <w:rsid w:val="006D151C"/>
    <w:rsid w:val="006D1D42"/>
    <w:rsid w:val="006D2AAA"/>
    <w:rsid w:val="006D402E"/>
    <w:rsid w:val="006D44C0"/>
    <w:rsid w:val="006D4882"/>
    <w:rsid w:val="006D4C33"/>
    <w:rsid w:val="006D5158"/>
    <w:rsid w:val="006D5E1A"/>
    <w:rsid w:val="006D6755"/>
    <w:rsid w:val="006D78AB"/>
    <w:rsid w:val="006E0F93"/>
    <w:rsid w:val="006E1194"/>
    <w:rsid w:val="006E2566"/>
    <w:rsid w:val="006F099E"/>
    <w:rsid w:val="006F16A6"/>
    <w:rsid w:val="006F450F"/>
    <w:rsid w:val="006F488B"/>
    <w:rsid w:val="006F50DA"/>
    <w:rsid w:val="006F6467"/>
    <w:rsid w:val="006F7049"/>
    <w:rsid w:val="006F7C2E"/>
    <w:rsid w:val="00701F51"/>
    <w:rsid w:val="007027F4"/>
    <w:rsid w:val="0070609B"/>
    <w:rsid w:val="007064FC"/>
    <w:rsid w:val="00710A0D"/>
    <w:rsid w:val="00711725"/>
    <w:rsid w:val="007118AA"/>
    <w:rsid w:val="00711CC6"/>
    <w:rsid w:val="00714607"/>
    <w:rsid w:val="00714C89"/>
    <w:rsid w:val="00720DAB"/>
    <w:rsid w:val="007312C6"/>
    <w:rsid w:val="0073289E"/>
    <w:rsid w:val="00732B53"/>
    <w:rsid w:val="007345E6"/>
    <w:rsid w:val="00735FA4"/>
    <w:rsid w:val="00740747"/>
    <w:rsid w:val="007447FC"/>
    <w:rsid w:val="007453A6"/>
    <w:rsid w:val="00745403"/>
    <w:rsid w:val="00746B8D"/>
    <w:rsid w:val="0074740A"/>
    <w:rsid w:val="00752A06"/>
    <w:rsid w:val="00753BBF"/>
    <w:rsid w:val="00754CF6"/>
    <w:rsid w:val="00755224"/>
    <w:rsid w:val="007610FD"/>
    <w:rsid w:val="00763C78"/>
    <w:rsid w:val="0076483D"/>
    <w:rsid w:val="00770DFE"/>
    <w:rsid w:val="00771F48"/>
    <w:rsid w:val="00772CDC"/>
    <w:rsid w:val="00775B78"/>
    <w:rsid w:val="0078305A"/>
    <w:rsid w:val="007849B8"/>
    <w:rsid w:val="0078508B"/>
    <w:rsid w:val="00786A01"/>
    <w:rsid w:val="00787839"/>
    <w:rsid w:val="0079000E"/>
    <w:rsid w:val="00794DC4"/>
    <w:rsid w:val="007960CB"/>
    <w:rsid w:val="007A0563"/>
    <w:rsid w:val="007A0A87"/>
    <w:rsid w:val="007A2846"/>
    <w:rsid w:val="007A4762"/>
    <w:rsid w:val="007A595E"/>
    <w:rsid w:val="007A7A70"/>
    <w:rsid w:val="007A7C47"/>
    <w:rsid w:val="007B4678"/>
    <w:rsid w:val="007B4B58"/>
    <w:rsid w:val="007B5333"/>
    <w:rsid w:val="007B7FE2"/>
    <w:rsid w:val="007C14DF"/>
    <w:rsid w:val="007C2B92"/>
    <w:rsid w:val="007C32EF"/>
    <w:rsid w:val="007C3BC9"/>
    <w:rsid w:val="007C3C38"/>
    <w:rsid w:val="007D101E"/>
    <w:rsid w:val="007D49A3"/>
    <w:rsid w:val="007D4AD5"/>
    <w:rsid w:val="007D513F"/>
    <w:rsid w:val="007D5939"/>
    <w:rsid w:val="007D6306"/>
    <w:rsid w:val="007D69F9"/>
    <w:rsid w:val="007D76C0"/>
    <w:rsid w:val="007D76DE"/>
    <w:rsid w:val="007E049B"/>
    <w:rsid w:val="007E079A"/>
    <w:rsid w:val="007E2280"/>
    <w:rsid w:val="007E23A9"/>
    <w:rsid w:val="007E2EE4"/>
    <w:rsid w:val="007E3AE3"/>
    <w:rsid w:val="007E57DE"/>
    <w:rsid w:val="007E6064"/>
    <w:rsid w:val="007F03E9"/>
    <w:rsid w:val="007F0C49"/>
    <w:rsid w:val="007F1AA7"/>
    <w:rsid w:val="007F1B41"/>
    <w:rsid w:val="007F3162"/>
    <w:rsid w:val="007F6CB8"/>
    <w:rsid w:val="008002D7"/>
    <w:rsid w:val="00801233"/>
    <w:rsid w:val="008019E1"/>
    <w:rsid w:val="00801D25"/>
    <w:rsid w:val="00802887"/>
    <w:rsid w:val="00802926"/>
    <w:rsid w:val="00807F2C"/>
    <w:rsid w:val="00807F43"/>
    <w:rsid w:val="008105A0"/>
    <w:rsid w:val="008109B0"/>
    <w:rsid w:val="00814678"/>
    <w:rsid w:val="00815CB1"/>
    <w:rsid w:val="00822852"/>
    <w:rsid w:val="00822B70"/>
    <w:rsid w:val="00822F78"/>
    <w:rsid w:val="00826289"/>
    <w:rsid w:val="00826C76"/>
    <w:rsid w:val="008279B1"/>
    <w:rsid w:val="00827A61"/>
    <w:rsid w:val="0083140D"/>
    <w:rsid w:val="008353A6"/>
    <w:rsid w:val="00836981"/>
    <w:rsid w:val="008377D7"/>
    <w:rsid w:val="00840EC0"/>
    <w:rsid w:val="00841E02"/>
    <w:rsid w:val="00844133"/>
    <w:rsid w:val="00844E2E"/>
    <w:rsid w:val="00852599"/>
    <w:rsid w:val="008536E3"/>
    <w:rsid w:val="00854AC4"/>
    <w:rsid w:val="00860910"/>
    <w:rsid w:val="00860E85"/>
    <w:rsid w:val="00864EC4"/>
    <w:rsid w:val="008650BA"/>
    <w:rsid w:val="00865A41"/>
    <w:rsid w:val="0086693A"/>
    <w:rsid w:val="00866DED"/>
    <w:rsid w:val="00866E15"/>
    <w:rsid w:val="00871219"/>
    <w:rsid w:val="00872C47"/>
    <w:rsid w:val="00872D54"/>
    <w:rsid w:val="008753EB"/>
    <w:rsid w:val="00876713"/>
    <w:rsid w:val="00876826"/>
    <w:rsid w:val="008768DA"/>
    <w:rsid w:val="00884FBA"/>
    <w:rsid w:val="00885B2F"/>
    <w:rsid w:val="00886967"/>
    <w:rsid w:val="00886A08"/>
    <w:rsid w:val="00890917"/>
    <w:rsid w:val="00890FD1"/>
    <w:rsid w:val="0089152F"/>
    <w:rsid w:val="0089177A"/>
    <w:rsid w:val="00893296"/>
    <w:rsid w:val="00894914"/>
    <w:rsid w:val="0089542A"/>
    <w:rsid w:val="00895843"/>
    <w:rsid w:val="008A04A9"/>
    <w:rsid w:val="008A05A5"/>
    <w:rsid w:val="008A25B1"/>
    <w:rsid w:val="008A37D9"/>
    <w:rsid w:val="008A5BC7"/>
    <w:rsid w:val="008A5E19"/>
    <w:rsid w:val="008A6E09"/>
    <w:rsid w:val="008A792D"/>
    <w:rsid w:val="008B0BE9"/>
    <w:rsid w:val="008B25B0"/>
    <w:rsid w:val="008B3D90"/>
    <w:rsid w:val="008C111D"/>
    <w:rsid w:val="008C1804"/>
    <w:rsid w:val="008C5287"/>
    <w:rsid w:val="008C674A"/>
    <w:rsid w:val="008C7516"/>
    <w:rsid w:val="008D2313"/>
    <w:rsid w:val="008D26CD"/>
    <w:rsid w:val="008D7AEB"/>
    <w:rsid w:val="008E3C8E"/>
    <w:rsid w:val="008E6A16"/>
    <w:rsid w:val="008F0248"/>
    <w:rsid w:val="008F4BB8"/>
    <w:rsid w:val="00900EB0"/>
    <w:rsid w:val="0090145C"/>
    <w:rsid w:val="009015BB"/>
    <w:rsid w:val="009019B2"/>
    <w:rsid w:val="00902D85"/>
    <w:rsid w:val="00902FF8"/>
    <w:rsid w:val="00905AF2"/>
    <w:rsid w:val="00905ED3"/>
    <w:rsid w:val="0090694D"/>
    <w:rsid w:val="00906F54"/>
    <w:rsid w:val="00907086"/>
    <w:rsid w:val="00907230"/>
    <w:rsid w:val="0091022B"/>
    <w:rsid w:val="00910A89"/>
    <w:rsid w:val="00911C7C"/>
    <w:rsid w:val="00912CCC"/>
    <w:rsid w:val="009138BC"/>
    <w:rsid w:val="00915A45"/>
    <w:rsid w:val="009161F3"/>
    <w:rsid w:val="009218F4"/>
    <w:rsid w:val="00923729"/>
    <w:rsid w:val="00926927"/>
    <w:rsid w:val="00927115"/>
    <w:rsid w:val="0093125C"/>
    <w:rsid w:val="00932FE4"/>
    <w:rsid w:val="00934772"/>
    <w:rsid w:val="00934D03"/>
    <w:rsid w:val="00934F13"/>
    <w:rsid w:val="00943645"/>
    <w:rsid w:val="0094625F"/>
    <w:rsid w:val="0094698F"/>
    <w:rsid w:val="009478E5"/>
    <w:rsid w:val="00947DF8"/>
    <w:rsid w:val="0095024A"/>
    <w:rsid w:val="00951EB9"/>
    <w:rsid w:val="00952046"/>
    <w:rsid w:val="009521AE"/>
    <w:rsid w:val="009545A0"/>
    <w:rsid w:val="009545F9"/>
    <w:rsid w:val="00957D04"/>
    <w:rsid w:val="00957D92"/>
    <w:rsid w:val="00961EFC"/>
    <w:rsid w:val="009631E5"/>
    <w:rsid w:val="00972835"/>
    <w:rsid w:val="009728B0"/>
    <w:rsid w:val="0098634F"/>
    <w:rsid w:val="0098787E"/>
    <w:rsid w:val="00987BEF"/>
    <w:rsid w:val="00991D37"/>
    <w:rsid w:val="00993558"/>
    <w:rsid w:val="009968A5"/>
    <w:rsid w:val="00997E72"/>
    <w:rsid w:val="009A2296"/>
    <w:rsid w:val="009A4F4D"/>
    <w:rsid w:val="009A747B"/>
    <w:rsid w:val="009A7DCB"/>
    <w:rsid w:val="009B15E1"/>
    <w:rsid w:val="009B3ABF"/>
    <w:rsid w:val="009B6097"/>
    <w:rsid w:val="009B76A0"/>
    <w:rsid w:val="009C2EDC"/>
    <w:rsid w:val="009C60B1"/>
    <w:rsid w:val="009C672F"/>
    <w:rsid w:val="009C6AD3"/>
    <w:rsid w:val="009C6C7A"/>
    <w:rsid w:val="009C7F02"/>
    <w:rsid w:val="009D058C"/>
    <w:rsid w:val="009D1381"/>
    <w:rsid w:val="009D1952"/>
    <w:rsid w:val="009D28E6"/>
    <w:rsid w:val="009E0518"/>
    <w:rsid w:val="009E0A94"/>
    <w:rsid w:val="009E3140"/>
    <w:rsid w:val="009E347D"/>
    <w:rsid w:val="009E34AE"/>
    <w:rsid w:val="009F12DF"/>
    <w:rsid w:val="009F13B3"/>
    <w:rsid w:val="009F15DB"/>
    <w:rsid w:val="009F7580"/>
    <w:rsid w:val="00A00B3D"/>
    <w:rsid w:val="00A024B2"/>
    <w:rsid w:val="00A03110"/>
    <w:rsid w:val="00A05038"/>
    <w:rsid w:val="00A05834"/>
    <w:rsid w:val="00A06D6A"/>
    <w:rsid w:val="00A07699"/>
    <w:rsid w:val="00A148AB"/>
    <w:rsid w:val="00A14A1C"/>
    <w:rsid w:val="00A14DBE"/>
    <w:rsid w:val="00A172F0"/>
    <w:rsid w:val="00A20159"/>
    <w:rsid w:val="00A20758"/>
    <w:rsid w:val="00A21611"/>
    <w:rsid w:val="00A23CE8"/>
    <w:rsid w:val="00A24070"/>
    <w:rsid w:val="00A24E38"/>
    <w:rsid w:val="00A24EFE"/>
    <w:rsid w:val="00A27991"/>
    <w:rsid w:val="00A30942"/>
    <w:rsid w:val="00A30A8F"/>
    <w:rsid w:val="00A32075"/>
    <w:rsid w:val="00A32299"/>
    <w:rsid w:val="00A32FE4"/>
    <w:rsid w:val="00A417AB"/>
    <w:rsid w:val="00A441C4"/>
    <w:rsid w:val="00A44B55"/>
    <w:rsid w:val="00A51731"/>
    <w:rsid w:val="00A532F4"/>
    <w:rsid w:val="00A5408F"/>
    <w:rsid w:val="00A54B12"/>
    <w:rsid w:val="00A54F15"/>
    <w:rsid w:val="00A5604A"/>
    <w:rsid w:val="00A6134F"/>
    <w:rsid w:val="00A62464"/>
    <w:rsid w:val="00A659FE"/>
    <w:rsid w:val="00A66741"/>
    <w:rsid w:val="00A66BCA"/>
    <w:rsid w:val="00A70723"/>
    <w:rsid w:val="00A71020"/>
    <w:rsid w:val="00A716D8"/>
    <w:rsid w:val="00A74426"/>
    <w:rsid w:val="00A758F9"/>
    <w:rsid w:val="00A80BB7"/>
    <w:rsid w:val="00A823CD"/>
    <w:rsid w:val="00A85FAD"/>
    <w:rsid w:val="00A87C17"/>
    <w:rsid w:val="00A91F11"/>
    <w:rsid w:val="00A937A9"/>
    <w:rsid w:val="00A952A5"/>
    <w:rsid w:val="00A971DF"/>
    <w:rsid w:val="00AA2889"/>
    <w:rsid w:val="00AA6472"/>
    <w:rsid w:val="00AA6483"/>
    <w:rsid w:val="00AB0087"/>
    <w:rsid w:val="00AB085B"/>
    <w:rsid w:val="00AB247C"/>
    <w:rsid w:val="00AB4EC2"/>
    <w:rsid w:val="00AB6F8A"/>
    <w:rsid w:val="00AC0E36"/>
    <w:rsid w:val="00AC4882"/>
    <w:rsid w:val="00AC6A01"/>
    <w:rsid w:val="00AC6ACB"/>
    <w:rsid w:val="00AC734E"/>
    <w:rsid w:val="00AC7F55"/>
    <w:rsid w:val="00AD0F8D"/>
    <w:rsid w:val="00AD42DD"/>
    <w:rsid w:val="00AD4824"/>
    <w:rsid w:val="00AD4E5F"/>
    <w:rsid w:val="00AD5ADC"/>
    <w:rsid w:val="00AE544C"/>
    <w:rsid w:val="00AE5DD7"/>
    <w:rsid w:val="00AF1135"/>
    <w:rsid w:val="00AF2FD4"/>
    <w:rsid w:val="00AF4835"/>
    <w:rsid w:val="00AF610F"/>
    <w:rsid w:val="00B002DC"/>
    <w:rsid w:val="00B00449"/>
    <w:rsid w:val="00B011E6"/>
    <w:rsid w:val="00B016E1"/>
    <w:rsid w:val="00B01AF4"/>
    <w:rsid w:val="00B01C60"/>
    <w:rsid w:val="00B0378D"/>
    <w:rsid w:val="00B04017"/>
    <w:rsid w:val="00B04760"/>
    <w:rsid w:val="00B13E8C"/>
    <w:rsid w:val="00B146E8"/>
    <w:rsid w:val="00B20C07"/>
    <w:rsid w:val="00B212A0"/>
    <w:rsid w:val="00B21466"/>
    <w:rsid w:val="00B21EB7"/>
    <w:rsid w:val="00B2434D"/>
    <w:rsid w:val="00B2494E"/>
    <w:rsid w:val="00B30FB6"/>
    <w:rsid w:val="00B321FF"/>
    <w:rsid w:val="00B32713"/>
    <w:rsid w:val="00B328CC"/>
    <w:rsid w:val="00B34A9C"/>
    <w:rsid w:val="00B40968"/>
    <w:rsid w:val="00B41BF9"/>
    <w:rsid w:val="00B42EB5"/>
    <w:rsid w:val="00B45B9E"/>
    <w:rsid w:val="00B4639C"/>
    <w:rsid w:val="00B538FA"/>
    <w:rsid w:val="00B53F4D"/>
    <w:rsid w:val="00B54620"/>
    <w:rsid w:val="00B60AA4"/>
    <w:rsid w:val="00B62837"/>
    <w:rsid w:val="00B63303"/>
    <w:rsid w:val="00B63621"/>
    <w:rsid w:val="00B63728"/>
    <w:rsid w:val="00B65ECD"/>
    <w:rsid w:val="00B67FAD"/>
    <w:rsid w:val="00B73047"/>
    <w:rsid w:val="00B73C31"/>
    <w:rsid w:val="00B73FBD"/>
    <w:rsid w:val="00B75714"/>
    <w:rsid w:val="00B75BED"/>
    <w:rsid w:val="00B76D23"/>
    <w:rsid w:val="00B7779A"/>
    <w:rsid w:val="00B80FFC"/>
    <w:rsid w:val="00B81F6B"/>
    <w:rsid w:val="00B85B0C"/>
    <w:rsid w:val="00B9053E"/>
    <w:rsid w:val="00B91F3C"/>
    <w:rsid w:val="00B94447"/>
    <w:rsid w:val="00B94732"/>
    <w:rsid w:val="00B96E67"/>
    <w:rsid w:val="00BA1651"/>
    <w:rsid w:val="00BA2EDB"/>
    <w:rsid w:val="00BA37E2"/>
    <w:rsid w:val="00BA3D18"/>
    <w:rsid w:val="00BA7184"/>
    <w:rsid w:val="00BB03F1"/>
    <w:rsid w:val="00BB121F"/>
    <w:rsid w:val="00BB29FE"/>
    <w:rsid w:val="00BB320E"/>
    <w:rsid w:val="00BB5C86"/>
    <w:rsid w:val="00BB6AA1"/>
    <w:rsid w:val="00BC0E8A"/>
    <w:rsid w:val="00BC59C2"/>
    <w:rsid w:val="00BD0144"/>
    <w:rsid w:val="00BD0E9A"/>
    <w:rsid w:val="00BD1124"/>
    <w:rsid w:val="00BD12F6"/>
    <w:rsid w:val="00BD177C"/>
    <w:rsid w:val="00BD1BD7"/>
    <w:rsid w:val="00BD1E6C"/>
    <w:rsid w:val="00BD49A6"/>
    <w:rsid w:val="00BD7A46"/>
    <w:rsid w:val="00BE0472"/>
    <w:rsid w:val="00BE0496"/>
    <w:rsid w:val="00BE157E"/>
    <w:rsid w:val="00BE33F4"/>
    <w:rsid w:val="00BE7D9E"/>
    <w:rsid w:val="00BF07EB"/>
    <w:rsid w:val="00BF1090"/>
    <w:rsid w:val="00BF243A"/>
    <w:rsid w:val="00BF43C3"/>
    <w:rsid w:val="00BF6380"/>
    <w:rsid w:val="00C00318"/>
    <w:rsid w:val="00C059C9"/>
    <w:rsid w:val="00C06E08"/>
    <w:rsid w:val="00C07A69"/>
    <w:rsid w:val="00C12F84"/>
    <w:rsid w:val="00C13883"/>
    <w:rsid w:val="00C1402C"/>
    <w:rsid w:val="00C17401"/>
    <w:rsid w:val="00C20A86"/>
    <w:rsid w:val="00C21221"/>
    <w:rsid w:val="00C272A3"/>
    <w:rsid w:val="00C35F68"/>
    <w:rsid w:val="00C3685D"/>
    <w:rsid w:val="00C4737C"/>
    <w:rsid w:val="00C518E7"/>
    <w:rsid w:val="00C5337E"/>
    <w:rsid w:val="00C5423B"/>
    <w:rsid w:val="00C552BA"/>
    <w:rsid w:val="00C6110E"/>
    <w:rsid w:val="00C61533"/>
    <w:rsid w:val="00C61D10"/>
    <w:rsid w:val="00C6256B"/>
    <w:rsid w:val="00C6306C"/>
    <w:rsid w:val="00C63181"/>
    <w:rsid w:val="00C63691"/>
    <w:rsid w:val="00C65C2A"/>
    <w:rsid w:val="00C664A7"/>
    <w:rsid w:val="00C70B92"/>
    <w:rsid w:val="00C719C2"/>
    <w:rsid w:val="00C743B7"/>
    <w:rsid w:val="00C74AFF"/>
    <w:rsid w:val="00C82CCD"/>
    <w:rsid w:val="00C9007C"/>
    <w:rsid w:val="00C92E75"/>
    <w:rsid w:val="00C946A5"/>
    <w:rsid w:val="00C95871"/>
    <w:rsid w:val="00C95BB6"/>
    <w:rsid w:val="00C9699F"/>
    <w:rsid w:val="00C9756C"/>
    <w:rsid w:val="00CA2225"/>
    <w:rsid w:val="00CA5CE1"/>
    <w:rsid w:val="00CA61F2"/>
    <w:rsid w:val="00CB0A7E"/>
    <w:rsid w:val="00CC1394"/>
    <w:rsid w:val="00CC1D7A"/>
    <w:rsid w:val="00CC208A"/>
    <w:rsid w:val="00CC471D"/>
    <w:rsid w:val="00CC6500"/>
    <w:rsid w:val="00CC7F66"/>
    <w:rsid w:val="00CD1E4C"/>
    <w:rsid w:val="00CD2622"/>
    <w:rsid w:val="00CD43D8"/>
    <w:rsid w:val="00CD442E"/>
    <w:rsid w:val="00CD6FFB"/>
    <w:rsid w:val="00CD7B37"/>
    <w:rsid w:val="00CE1189"/>
    <w:rsid w:val="00CE2DC4"/>
    <w:rsid w:val="00CF2E6B"/>
    <w:rsid w:val="00CF3293"/>
    <w:rsid w:val="00CF34D9"/>
    <w:rsid w:val="00CF3ADA"/>
    <w:rsid w:val="00CF55C7"/>
    <w:rsid w:val="00CF5EDC"/>
    <w:rsid w:val="00CF6805"/>
    <w:rsid w:val="00D00AEC"/>
    <w:rsid w:val="00D0158B"/>
    <w:rsid w:val="00D01714"/>
    <w:rsid w:val="00D02139"/>
    <w:rsid w:val="00D0305B"/>
    <w:rsid w:val="00D037F8"/>
    <w:rsid w:val="00D05888"/>
    <w:rsid w:val="00D0646A"/>
    <w:rsid w:val="00D11475"/>
    <w:rsid w:val="00D1409A"/>
    <w:rsid w:val="00D1479B"/>
    <w:rsid w:val="00D1558A"/>
    <w:rsid w:val="00D1655F"/>
    <w:rsid w:val="00D21F03"/>
    <w:rsid w:val="00D2246B"/>
    <w:rsid w:val="00D22595"/>
    <w:rsid w:val="00D23A5D"/>
    <w:rsid w:val="00D261C1"/>
    <w:rsid w:val="00D26D12"/>
    <w:rsid w:val="00D26D66"/>
    <w:rsid w:val="00D26D97"/>
    <w:rsid w:val="00D30E44"/>
    <w:rsid w:val="00D318A8"/>
    <w:rsid w:val="00D31F85"/>
    <w:rsid w:val="00D32F87"/>
    <w:rsid w:val="00D3504A"/>
    <w:rsid w:val="00D36EE6"/>
    <w:rsid w:val="00D37A9C"/>
    <w:rsid w:val="00D41019"/>
    <w:rsid w:val="00D45EF5"/>
    <w:rsid w:val="00D54EC0"/>
    <w:rsid w:val="00D55FCE"/>
    <w:rsid w:val="00D5735E"/>
    <w:rsid w:val="00D6115C"/>
    <w:rsid w:val="00D6215B"/>
    <w:rsid w:val="00D64649"/>
    <w:rsid w:val="00D66DE0"/>
    <w:rsid w:val="00D66E0E"/>
    <w:rsid w:val="00D742E4"/>
    <w:rsid w:val="00D7690F"/>
    <w:rsid w:val="00D76F17"/>
    <w:rsid w:val="00D77913"/>
    <w:rsid w:val="00D818E8"/>
    <w:rsid w:val="00D82FEC"/>
    <w:rsid w:val="00D84650"/>
    <w:rsid w:val="00D8481D"/>
    <w:rsid w:val="00D86CA2"/>
    <w:rsid w:val="00D912B2"/>
    <w:rsid w:val="00D9397B"/>
    <w:rsid w:val="00D97423"/>
    <w:rsid w:val="00D97F89"/>
    <w:rsid w:val="00DA0241"/>
    <w:rsid w:val="00DA37C8"/>
    <w:rsid w:val="00DA4B17"/>
    <w:rsid w:val="00DA5595"/>
    <w:rsid w:val="00DB0921"/>
    <w:rsid w:val="00DB18AF"/>
    <w:rsid w:val="00DB4BDE"/>
    <w:rsid w:val="00DB7636"/>
    <w:rsid w:val="00DB7BAD"/>
    <w:rsid w:val="00DB7BF9"/>
    <w:rsid w:val="00DC1B62"/>
    <w:rsid w:val="00DC2DDE"/>
    <w:rsid w:val="00DC39C2"/>
    <w:rsid w:val="00DC6420"/>
    <w:rsid w:val="00DC6F7E"/>
    <w:rsid w:val="00DD0A61"/>
    <w:rsid w:val="00DE062C"/>
    <w:rsid w:val="00DE248D"/>
    <w:rsid w:val="00DE28A5"/>
    <w:rsid w:val="00DF100E"/>
    <w:rsid w:val="00DF28C1"/>
    <w:rsid w:val="00DF5625"/>
    <w:rsid w:val="00DF6263"/>
    <w:rsid w:val="00DF6DB9"/>
    <w:rsid w:val="00DF70D6"/>
    <w:rsid w:val="00DF7BB9"/>
    <w:rsid w:val="00E01AF6"/>
    <w:rsid w:val="00E01CAB"/>
    <w:rsid w:val="00E03927"/>
    <w:rsid w:val="00E0431D"/>
    <w:rsid w:val="00E04882"/>
    <w:rsid w:val="00E1083A"/>
    <w:rsid w:val="00E122F4"/>
    <w:rsid w:val="00E13743"/>
    <w:rsid w:val="00E139DC"/>
    <w:rsid w:val="00E15753"/>
    <w:rsid w:val="00E17501"/>
    <w:rsid w:val="00E22AFD"/>
    <w:rsid w:val="00E22C2A"/>
    <w:rsid w:val="00E24441"/>
    <w:rsid w:val="00E24865"/>
    <w:rsid w:val="00E30A80"/>
    <w:rsid w:val="00E315C2"/>
    <w:rsid w:val="00E31607"/>
    <w:rsid w:val="00E33499"/>
    <w:rsid w:val="00E34F2B"/>
    <w:rsid w:val="00E35A53"/>
    <w:rsid w:val="00E35C7D"/>
    <w:rsid w:val="00E4586D"/>
    <w:rsid w:val="00E522EE"/>
    <w:rsid w:val="00E53BBF"/>
    <w:rsid w:val="00E55B20"/>
    <w:rsid w:val="00E57A26"/>
    <w:rsid w:val="00E609AC"/>
    <w:rsid w:val="00E60E82"/>
    <w:rsid w:val="00E60F10"/>
    <w:rsid w:val="00E61031"/>
    <w:rsid w:val="00E6112A"/>
    <w:rsid w:val="00E61E9A"/>
    <w:rsid w:val="00E62043"/>
    <w:rsid w:val="00E62276"/>
    <w:rsid w:val="00E6586A"/>
    <w:rsid w:val="00E67628"/>
    <w:rsid w:val="00E73319"/>
    <w:rsid w:val="00E76581"/>
    <w:rsid w:val="00E76D91"/>
    <w:rsid w:val="00E80B9B"/>
    <w:rsid w:val="00E80D8C"/>
    <w:rsid w:val="00E8169E"/>
    <w:rsid w:val="00E81AFF"/>
    <w:rsid w:val="00E81B60"/>
    <w:rsid w:val="00E82930"/>
    <w:rsid w:val="00E8297E"/>
    <w:rsid w:val="00E832DB"/>
    <w:rsid w:val="00E85413"/>
    <w:rsid w:val="00E86802"/>
    <w:rsid w:val="00E87395"/>
    <w:rsid w:val="00E8771B"/>
    <w:rsid w:val="00E9234F"/>
    <w:rsid w:val="00E93839"/>
    <w:rsid w:val="00E940DD"/>
    <w:rsid w:val="00EA1063"/>
    <w:rsid w:val="00EA1532"/>
    <w:rsid w:val="00EA35AF"/>
    <w:rsid w:val="00EA45A3"/>
    <w:rsid w:val="00EA4602"/>
    <w:rsid w:val="00EB2C1D"/>
    <w:rsid w:val="00EB7E38"/>
    <w:rsid w:val="00EC6578"/>
    <w:rsid w:val="00EC7374"/>
    <w:rsid w:val="00ED15F0"/>
    <w:rsid w:val="00ED21C5"/>
    <w:rsid w:val="00ED3B7C"/>
    <w:rsid w:val="00ED4326"/>
    <w:rsid w:val="00ED64DA"/>
    <w:rsid w:val="00ED74B3"/>
    <w:rsid w:val="00EE06BD"/>
    <w:rsid w:val="00EE4DDE"/>
    <w:rsid w:val="00EE763E"/>
    <w:rsid w:val="00EF151D"/>
    <w:rsid w:val="00EF29FA"/>
    <w:rsid w:val="00EF32C7"/>
    <w:rsid w:val="00EF3A69"/>
    <w:rsid w:val="00EF5354"/>
    <w:rsid w:val="00EF5D94"/>
    <w:rsid w:val="00EF65C5"/>
    <w:rsid w:val="00F0543A"/>
    <w:rsid w:val="00F107AE"/>
    <w:rsid w:val="00F10EE0"/>
    <w:rsid w:val="00F13BB6"/>
    <w:rsid w:val="00F13FD5"/>
    <w:rsid w:val="00F1407E"/>
    <w:rsid w:val="00F14C09"/>
    <w:rsid w:val="00F167EF"/>
    <w:rsid w:val="00F16B6C"/>
    <w:rsid w:val="00F23628"/>
    <w:rsid w:val="00F24783"/>
    <w:rsid w:val="00F2600F"/>
    <w:rsid w:val="00F304B8"/>
    <w:rsid w:val="00F312C0"/>
    <w:rsid w:val="00F34161"/>
    <w:rsid w:val="00F345BC"/>
    <w:rsid w:val="00F40CF1"/>
    <w:rsid w:val="00F44987"/>
    <w:rsid w:val="00F44A97"/>
    <w:rsid w:val="00F450B8"/>
    <w:rsid w:val="00F50202"/>
    <w:rsid w:val="00F51533"/>
    <w:rsid w:val="00F5338B"/>
    <w:rsid w:val="00F53A52"/>
    <w:rsid w:val="00F53A5B"/>
    <w:rsid w:val="00F56EC5"/>
    <w:rsid w:val="00F5708A"/>
    <w:rsid w:val="00F609CD"/>
    <w:rsid w:val="00F61F25"/>
    <w:rsid w:val="00F65E01"/>
    <w:rsid w:val="00F67AC9"/>
    <w:rsid w:val="00F722F6"/>
    <w:rsid w:val="00F725A4"/>
    <w:rsid w:val="00F72943"/>
    <w:rsid w:val="00F73890"/>
    <w:rsid w:val="00F74BE0"/>
    <w:rsid w:val="00F75D6B"/>
    <w:rsid w:val="00F769C8"/>
    <w:rsid w:val="00F771CE"/>
    <w:rsid w:val="00F775EA"/>
    <w:rsid w:val="00F776EB"/>
    <w:rsid w:val="00F86D72"/>
    <w:rsid w:val="00F87EDA"/>
    <w:rsid w:val="00F90043"/>
    <w:rsid w:val="00F9010E"/>
    <w:rsid w:val="00F9183D"/>
    <w:rsid w:val="00F92409"/>
    <w:rsid w:val="00F928B5"/>
    <w:rsid w:val="00F962AC"/>
    <w:rsid w:val="00FA3548"/>
    <w:rsid w:val="00FA3F6E"/>
    <w:rsid w:val="00FA490D"/>
    <w:rsid w:val="00FA7314"/>
    <w:rsid w:val="00FA7661"/>
    <w:rsid w:val="00FB3467"/>
    <w:rsid w:val="00FB5E37"/>
    <w:rsid w:val="00FC0866"/>
    <w:rsid w:val="00FC3006"/>
    <w:rsid w:val="00FC35AB"/>
    <w:rsid w:val="00FC427D"/>
    <w:rsid w:val="00FC617D"/>
    <w:rsid w:val="00FD10DE"/>
    <w:rsid w:val="00FD7D25"/>
    <w:rsid w:val="00FE1C44"/>
    <w:rsid w:val="00FE388B"/>
    <w:rsid w:val="00FE5F41"/>
    <w:rsid w:val="00FE600A"/>
    <w:rsid w:val="00FF015A"/>
    <w:rsid w:val="00FF02A9"/>
    <w:rsid w:val="00FF0483"/>
    <w:rsid w:val="00FF3CC0"/>
    <w:rsid w:val="00FF3E11"/>
    <w:rsid w:val="00FF4605"/>
    <w:rsid w:val="00FF51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uiPriority="0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2D7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092899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952046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092899"/>
    <w:rPr>
      <w:rFonts w:ascii="Cambria" w:hAnsi="Cambria" w:cs="Cambria"/>
      <w:b/>
      <w:bCs/>
      <w:kern w:val="32"/>
      <w:sz w:val="32"/>
      <w:szCs w:val="32"/>
    </w:rPr>
  </w:style>
  <w:style w:type="paragraph" w:customStyle="1" w:styleId="Style1">
    <w:name w:val="Style1"/>
    <w:basedOn w:val="a"/>
    <w:uiPriority w:val="99"/>
    <w:rsid w:val="008002D7"/>
    <w:pPr>
      <w:spacing w:line="443" w:lineRule="exact"/>
      <w:ind w:firstLine="630"/>
    </w:pPr>
  </w:style>
  <w:style w:type="paragraph" w:customStyle="1" w:styleId="Style2">
    <w:name w:val="Style2"/>
    <w:basedOn w:val="a"/>
    <w:uiPriority w:val="99"/>
    <w:rsid w:val="008002D7"/>
  </w:style>
  <w:style w:type="paragraph" w:customStyle="1" w:styleId="Style3">
    <w:name w:val="Style3"/>
    <w:basedOn w:val="a"/>
    <w:uiPriority w:val="99"/>
    <w:rsid w:val="008002D7"/>
    <w:pPr>
      <w:spacing w:line="450" w:lineRule="exact"/>
      <w:jc w:val="both"/>
    </w:pPr>
  </w:style>
  <w:style w:type="paragraph" w:customStyle="1" w:styleId="Style4">
    <w:name w:val="Style4"/>
    <w:basedOn w:val="a"/>
    <w:uiPriority w:val="99"/>
    <w:rsid w:val="008002D7"/>
    <w:pPr>
      <w:spacing w:line="435" w:lineRule="exact"/>
      <w:ind w:firstLine="1245"/>
      <w:jc w:val="both"/>
    </w:pPr>
  </w:style>
  <w:style w:type="paragraph" w:customStyle="1" w:styleId="Style5">
    <w:name w:val="Style5"/>
    <w:basedOn w:val="a"/>
    <w:uiPriority w:val="99"/>
    <w:rsid w:val="008002D7"/>
    <w:pPr>
      <w:spacing w:line="450" w:lineRule="exact"/>
    </w:pPr>
  </w:style>
  <w:style w:type="paragraph" w:customStyle="1" w:styleId="Style6">
    <w:name w:val="Style6"/>
    <w:basedOn w:val="a"/>
    <w:uiPriority w:val="99"/>
    <w:rsid w:val="008002D7"/>
  </w:style>
  <w:style w:type="paragraph" w:customStyle="1" w:styleId="Style7">
    <w:name w:val="Style7"/>
    <w:basedOn w:val="a"/>
    <w:uiPriority w:val="99"/>
    <w:rsid w:val="008002D7"/>
    <w:pPr>
      <w:spacing w:line="443" w:lineRule="exact"/>
      <w:ind w:firstLine="1260"/>
      <w:jc w:val="both"/>
    </w:pPr>
  </w:style>
  <w:style w:type="paragraph" w:customStyle="1" w:styleId="Style8">
    <w:name w:val="Style8"/>
    <w:basedOn w:val="a"/>
    <w:uiPriority w:val="99"/>
    <w:rsid w:val="008002D7"/>
    <w:pPr>
      <w:jc w:val="both"/>
    </w:pPr>
  </w:style>
  <w:style w:type="paragraph" w:customStyle="1" w:styleId="Style9">
    <w:name w:val="Style9"/>
    <w:basedOn w:val="a"/>
    <w:uiPriority w:val="99"/>
    <w:rsid w:val="008002D7"/>
    <w:pPr>
      <w:spacing w:line="450" w:lineRule="exact"/>
      <w:ind w:firstLine="1815"/>
    </w:pPr>
  </w:style>
  <w:style w:type="paragraph" w:customStyle="1" w:styleId="Style10">
    <w:name w:val="Style10"/>
    <w:basedOn w:val="a"/>
    <w:uiPriority w:val="99"/>
    <w:rsid w:val="008002D7"/>
  </w:style>
  <w:style w:type="character" w:customStyle="1" w:styleId="FontStyle12">
    <w:name w:val="Font Style12"/>
    <w:basedOn w:val="a0"/>
    <w:uiPriority w:val="99"/>
    <w:rsid w:val="008002D7"/>
    <w:rPr>
      <w:rFonts w:ascii="Times New Roman" w:hAnsi="Times New Roman" w:cs="Times New Roman"/>
      <w:sz w:val="34"/>
      <w:szCs w:val="34"/>
    </w:rPr>
  </w:style>
  <w:style w:type="character" w:customStyle="1" w:styleId="FontStyle13">
    <w:name w:val="Font Style13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4">
    <w:name w:val="Font Style14"/>
    <w:basedOn w:val="a0"/>
    <w:uiPriority w:val="99"/>
    <w:rsid w:val="008002D7"/>
    <w:rPr>
      <w:rFonts w:ascii="Times New Roman" w:hAnsi="Times New Roman" w:cs="Times New Roman"/>
      <w:b/>
      <w:bCs/>
      <w:sz w:val="38"/>
      <w:szCs w:val="38"/>
    </w:rPr>
  </w:style>
  <w:style w:type="character" w:customStyle="1" w:styleId="FontStyle15">
    <w:name w:val="Font Style15"/>
    <w:basedOn w:val="a0"/>
    <w:uiPriority w:val="99"/>
    <w:rsid w:val="008002D7"/>
    <w:rPr>
      <w:rFonts w:ascii="Times New Roman" w:hAnsi="Times New Roman" w:cs="Times New Roman"/>
      <w:spacing w:val="-10"/>
      <w:sz w:val="38"/>
      <w:szCs w:val="38"/>
    </w:rPr>
  </w:style>
  <w:style w:type="character" w:customStyle="1" w:styleId="FontStyle16">
    <w:name w:val="Font Style16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7">
    <w:name w:val="Font Style17"/>
    <w:basedOn w:val="a0"/>
    <w:uiPriority w:val="99"/>
    <w:rsid w:val="008002D7"/>
    <w:rPr>
      <w:rFonts w:ascii="Times New Roman" w:hAnsi="Times New Roman" w:cs="Times New Roman"/>
      <w:i/>
      <w:iCs/>
      <w:sz w:val="38"/>
      <w:szCs w:val="38"/>
    </w:rPr>
  </w:style>
  <w:style w:type="character" w:customStyle="1" w:styleId="FontStyle18">
    <w:name w:val="Font Style18"/>
    <w:basedOn w:val="a0"/>
    <w:uiPriority w:val="99"/>
    <w:rsid w:val="008002D7"/>
    <w:rPr>
      <w:rFonts w:ascii="Times New Roman" w:hAnsi="Times New Roman" w:cs="Times New Roman"/>
      <w:i/>
      <w:iCs/>
      <w:spacing w:val="-20"/>
      <w:sz w:val="38"/>
      <w:szCs w:val="38"/>
    </w:rPr>
  </w:style>
  <w:style w:type="character" w:customStyle="1" w:styleId="FontStyle19">
    <w:name w:val="Font Style19"/>
    <w:basedOn w:val="a0"/>
    <w:uiPriority w:val="99"/>
    <w:rsid w:val="008002D7"/>
    <w:rPr>
      <w:rFonts w:ascii="Times New Roman" w:hAnsi="Times New Roman" w:cs="Times New Roman"/>
      <w:b/>
      <w:bCs/>
      <w:i/>
      <w:iCs/>
      <w:sz w:val="36"/>
      <w:szCs w:val="36"/>
    </w:rPr>
  </w:style>
  <w:style w:type="paragraph" w:styleId="a3">
    <w:name w:val="footer"/>
    <w:basedOn w:val="a"/>
    <w:link w:val="a4"/>
    <w:uiPriority w:val="99"/>
    <w:rsid w:val="00AE5DD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8002D7"/>
    <w:rPr>
      <w:rFonts w:cs="Times New Roman"/>
      <w:sz w:val="24"/>
      <w:szCs w:val="24"/>
    </w:rPr>
  </w:style>
  <w:style w:type="character" w:styleId="a5">
    <w:name w:val="page number"/>
    <w:basedOn w:val="a0"/>
    <w:uiPriority w:val="99"/>
    <w:rsid w:val="00AE5DD7"/>
    <w:rPr>
      <w:rFonts w:cs="Times New Roman"/>
    </w:rPr>
  </w:style>
  <w:style w:type="table" w:styleId="a6">
    <w:name w:val="Table Grid"/>
    <w:basedOn w:val="a1"/>
    <w:uiPriority w:val="99"/>
    <w:locked/>
    <w:rsid w:val="00A24EFE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Plain Text"/>
    <w:basedOn w:val="a"/>
    <w:link w:val="a8"/>
    <w:uiPriority w:val="99"/>
    <w:rsid w:val="002F6BE9"/>
    <w:pPr>
      <w:widowControl/>
      <w:autoSpaceDE/>
      <w:autoSpaceDN/>
      <w:adjustRightInd/>
    </w:pPr>
  </w:style>
  <w:style w:type="character" w:customStyle="1" w:styleId="a8">
    <w:name w:val="Текст Знак"/>
    <w:basedOn w:val="a0"/>
    <w:link w:val="a7"/>
    <w:uiPriority w:val="99"/>
    <w:locked/>
    <w:rsid w:val="002F6BE9"/>
    <w:rPr>
      <w:rFonts w:cs="Times New Roman"/>
      <w:sz w:val="20"/>
      <w:szCs w:val="20"/>
    </w:rPr>
  </w:style>
  <w:style w:type="paragraph" w:styleId="a9">
    <w:name w:val="header"/>
    <w:basedOn w:val="a"/>
    <w:link w:val="aa"/>
    <w:unhideWhenUsed/>
    <w:rsid w:val="005F542B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5F542B"/>
    <w:rPr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AD42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D42DD"/>
    <w:rPr>
      <w:rFonts w:ascii="Tahoma" w:hAnsi="Tahoma" w:cs="Tahoma"/>
      <w:sz w:val="16"/>
      <w:szCs w:val="16"/>
    </w:rPr>
  </w:style>
  <w:style w:type="paragraph" w:customStyle="1" w:styleId="11">
    <w:name w:val="Обычный1"/>
    <w:rsid w:val="006D2AAA"/>
    <w:pPr>
      <w:widowControl w:val="0"/>
      <w:spacing w:before="60" w:line="300" w:lineRule="auto"/>
      <w:ind w:firstLine="1560"/>
      <w:jc w:val="both"/>
    </w:pPr>
    <w:rPr>
      <w:snapToGrid w:val="0"/>
      <w:sz w:val="22"/>
    </w:rPr>
  </w:style>
  <w:style w:type="paragraph" w:customStyle="1" w:styleId="BodyText21">
    <w:name w:val="Body Text 21"/>
    <w:basedOn w:val="a"/>
    <w:rsid w:val="00952046"/>
    <w:pPr>
      <w:autoSpaceDE/>
      <w:autoSpaceDN/>
      <w:adjustRightInd/>
      <w:spacing w:before="360" w:after="120"/>
      <w:ind w:right="703"/>
      <w:jc w:val="both"/>
    </w:pPr>
    <w:rPr>
      <w:rFonts w:ascii="Arial" w:hAnsi="Arial"/>
      <w:szCs w:val="20"/>
    </w:rPr>
  </w:style>
  <w:style w:type="paragraph" w:styleId="ad">
    <w:name w:val="Title"/>
    <w:basedOn w:val="a"/>
    <w:link w:val="ae"/>
    <w:qFormat/>
    <w:locked/>
    <w:rsid w:val="00952046"/>
    <w:pPr>
      <w:autoSpaceDE/>
      <w:autoSpaceDN/>
      <w:adjustRightInd/>
      <w:spacing w:before="360" w:after="120"/>
      <w:ind w:right="703"/>
      <w:jc w:val="center"/>
    </w:pPr>
    <w:rPr>
      <w:b/>
      <w:bCs/>
      <w:sz w:val="28"/>
    </w:rPr>
  </w:style>
  <w:style w:type="character" w:customStyle="1" w:styleId="ae">
    <w:name w:val="Название Знак"/>
    <w:basedOn w:val="a0"/>
    <w:link w:val="ad"/>
    <w:rsid w:val="00952046"/>
    <w:rPr>
      <w:b/>
      <w:bCs/>
      <w:sz w:val="28"/>
      <w:szCs w:val="24"/>
    </w:rPr>
  </w:style>
  <w:style w:type="paragraph" w:styleId="2">
    <w:name w:val="Body Text 2"/>
    <w:basedOn w:val="a"/>
    <w:link w:val="20"/>
    <w:rsid w:val="00952046"/>
    <w:pPr>
      <w:autoSpaceDE/>
      <w:autoSpaceDN/>
      <w:adjustRightInd/>
      <w:spacing w:before="360" w:after="120" w:line="480" w:lineRule="auto"/>
      <w:ind w:right="703"/>
      <w:jc w:val="both"/>
    </w:pPr>
    <w:rPr>
      <w:color w:val="000000"/>
      <w:szCs w:val="20"/>
    </w:rPr>
  </w:style>
  <w:style w:type="character" w:customStyle="1" w:styleId="20">
    <w:name w:val="Основной текст 2 Знак"/>
    <w:basedOn w:val="a0"/>
    <w:link w:val="2"/>
    <w:rsid w:val="00952046"/>
    <w:rPr>
      <w:color w:val="000000"/>
      <w:sz w:val="24"/>
    </w:rPr>
  </w:style>
  <w:style w:type="character" w:styleId="af">
    <w:name w:val="Hyperlink"/>
    <w:basedOn w:val="a0"/>
    <w:rsid w:val="00952046"/>
    <w:rPr>
      <w:color w:val="0000FF"/>
      <w:u w:val="single"/>
    </w:rPr>
  </w:style>
  <w:style w:type="paragraph" w:styleId="21">
    <w:name w:val="Body Text Indent 2"/>
    <w:basedOn w:val="a"/>
    <w:link w:val="22"/>
    <w:uiPriority w:val="99"/>
    <w:semiHidden/>
    <w:unhideWhenUsed/>
    <w:rsid w:val="00952046"/>
    <w:pPr>
      <w:autoSpaceDE/>
      <w:autoSpaceDN/>
      <w:adjustRightInd/>
      <w:spacing w:before="360" w:after="120" w:line="480" w:lineRule="auto"/>
      <w:ind w:left="283" w:right="703"/>
      <w:jc w:val="both"/>
    </w:pPr>
    <w:rPr>
      <w:color w:val="000000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952046"/>
    <w:rPr>
      <w:color w:val="000000"/>
      <w:sz w:val="24"/>
    </w:rPr>
  </w:style>
  <w:style w:type="paragraph" w:customStyle="1" w:styleId="110">
    <w:name w:val="Стиль 1 СД 1"/>
    <w:basedOn w:val="4"/>
    <w:next w:val="ad"/>
    <w:qFormat/>
    <w:rsid w:val="002549A9"/>
    <w:p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sz w:val="24"/>
      <w:szCs w:val="24"/>
    </w:rPr>
  </w:style>
  <w:style w:type="paragraph" w:customStyle="1" w:styleId="12">
    <w:name w:val="Стиль1 СД2"/>
    <w:basedOn w:val="110"/>
    <w:qFormat/>
    <w:rsid w:val="00EF151D"/>
    <w:pPr>
      <w:keepNext w:val="0"/>
      <w:spacing w:before="0"/>
      <w:ind w:right="0"/>
      <w:jc w:val="both"/>
    </w:pPr>
    <w:rPr>
      <w:b w:val="0"/>
      <w:kern w:val="32"/>
    </w:rPr>
  </w:style>
  <w:style w:type="paragraph" w:customStyle="1" w:styleId="13">
    <w:name w:val="Стиль 1 СД3"/>
    <w:basedOn w:val="12"/>
    <w:qFormat/>
    <w:rsid w:val="00952046"/>
  </w:style>
  <w:style w:type="paragraph" w:customStyle="1" w:styleId="13-">
    <w:name w:val="Стиль 1 СД3-список"/>
    <w:basedOn w:val="13"/>
    <w:qFormat/>
    <w:rsid w:val="00952046"/>
  </w:style>
  <w:style w:type="character" w:customStyle="1" w:styleId="40">
    <w:name w:val="Заголовок 4 Знак"/>
    <w:basedOn w:val="a0"/>
    <w:link w:val="4"/>
    <w:semiHidden/>
    <w:rsid w:val="00952046"/>
    <w:rPr>
      <w:rFonts w:ascii="Calibri" w:eastAsia="Times New Roman" w:hAnsi="Calibri" w:cs="Times New Roman"/>
      <w:b/>
      <w:bCs/>
      <w:sz w:val="28"/>
      <w:szCs w:val="28"/>
    </w:rPr>
  </w:style>
  <w:style w:type="character" w:styleId="af0">
    <w:name w:val="annotation reference"/>
    <w:basedOn w:val="a0"/>
    <w:uiPriority w:val="99"/>
    <w:semiHidden/>
    <w:unhideWhenUsed/>
    <w:rsid w:val="00D742E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D742E4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D742E4"/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D742E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D742E4"/>
    <w:rPr>
      <w:b/>
      <w:bCs/>
    </w:rPr>
  </w:style>
  <w:style w:type="paragraph" w:customStyle="1" w:styleId="Contracts1-Num">
    <w:name w:val="Contracts 1-Num"/>
    <w:basedOn w:val="4"/>
    <w:next w:val="a"/>
    <w:qFormat/>
    <w:rsid w:val="008D7AEB"/>
    <w:pPr>
      <w:numPr>
        <w:numId w:val="52"/>
      </w:numPr>
      <w:autoSpaceDE/>
      <w:autoSpaceDN/>
      <w:adjustRightInd/>
      <w:spacing w:before="480" w:after="120"/>
      <w:ind w:right="79"/>
      <w:jc w:val="center"/>
    </w:pPr>
    <w:rPr>
      <w:rFonts w:ascii="Times New Roman" w:hAnsi="Times New Roman"/>
      <w:bCs w:val="0"/>
      <w:kern w:val="28"/>
      <w:sz w:val="24"/>
      <w:szCs w:val="24"/>
    </w:rPr>
  </w:style>
  <w:style w:type="paragraph" w:customStyle="1" w:styleId="Contracts2-Num">
    <w:name w:val="Contracts 2-Num"/>
    <w:basedOn w:val="Contracts1-Num"/>
    <w:qFormat/>
    <w:rsid w:val="00100B7D"/>
    <w:pPr>
      <w:keepNext w:val="0"/>
      <w:numPr>
        <w:ilvl w:val="1"/>
      </w:numPr>
      <w:tabs>
        <w:tab w:val="clear" w:pos="510"/>
        <w:tab w:val="num" w:pos="709"/>
      </w:tabs>
      <w:spacing w:before="120"/>
      <w:ind w:left="709" w:right="0" w:hanging="709"/>
      <w:jc w:val="both"/>
    </w:pPr>
    <w:rPr>
      <w:b w:val="0"/>
    </w:rPr>
  </w:style>
  <w:style w:type="paragraph" w:customStyle="1" w:styleId="Contracts3-Num">
    <w:name w:val="Contracts 3-Num"/>
    <w:basedOn w:val="Contracts2-Num"/>
    <w:qFormat/>
    <w:rsid w:val="008D7AEB"/>
    <w:pPr>
      <w:numPr>
        <w:ilvl w:val="2"/>
      </w:numPr>
    </w:pPr>
  </w:style>
  <w:style w:type="paragraph" w:customStyle="1" w:styleId="Contracts4-Num">
    <w:name w:val="Contracts 4-Num"/>
    <w:basedOn w:val="Contracts3-Num"/>
    <w:qFormat/>
    <w:rsid w:val="008D7AEB"/>
    <w:pPr>
      <w:numPr>
        <w:ilvl w:val="3"/>
      </w:numPr>
      <w:tabs>
        <w:tab w:val="left" w:pos="2552"/>
      </w:tabs>
    </w:pPr>
  </w:style>
  <w:style w:type="paragraph" w:customStyle="1" w:styleId="Contracts1-Blank">
    <w:name w:val="Contracts 1-Blank"/>
    <w:basedOn w:val="a"/>
    <w:qFormat/>
    <w:rsid w:val="008D7AEB"/>
    <w:pPr>
      <w:widowControl/>
      <w:suppressAutoHyphens/>
      <w:autoSpaceDE/>
      <w:autoSpaceDN/>
      <w:adjustRightInd/>
      <w:spacing w:before="120" w:after="120"/>
      <w:jc w:val="both"/>
    </w:pPr>
    <w:rPr>
      <w:rFonts w:eastAsia="Calibri"/>
      <w:bCs/>
      <w:lang w:eastAsia="en-US"/>
    </w:rPr>
  </w:style>
  <w:style w:type="paragraph" w:customStyle="1" w:styleId="Contracts3-Blank">
    <w:name w:val="Contracts 3-Blank"/>
    <w:basedOn w:val="Contracts3-Num"/>
    <w:next w:val="Contracts3-Num"/>
    <w:qFormat/>
    <w:rsid w:val="008D7AEB"/>
    <w:pPr>
      <w:numPr>
        <w:ilvl w:val="0"/>
        <w:numId w:val="0"/>
      </w:numPr>
      <w:ind w:left="1406" w:firstLine="5"/>
    </w:pPr>
  </w:style>
  <w:style w:type="paragraph" w:customStyle="1" w:styleId="Contracts2-Blank">
    <w:name w:val="Contracts 2-Blank"/>
    <w:basedOn w:val="Contracts3-Blank"/>
    <w:qFormat/>
    <w:rsid w:val="008D7AEB"/>
    <w:pPr>
      <w:ind w:left="709"/>
    </w:pPr>
  </w:style>
  <w:style w:type="paragraph" w:customStyle="1" w:styleId="Contracts2-BlankSlim">
    <w:name w:val="Contracts 2-Blank Slim"/>
    <w:basedOn w:val="Contracts2-Blank"/>
    <w:qFormat/>
    <w:rsid w:val="008D7AEB"/>
    <w:pPr>
      <w:spacing w:before="0" w:after="0"/>
    </w:pPr>
  </w:style>
  <w:style w:type="paragraph" w:customStyle="1" w:styleId="Contracts2-List">
    <w:name w:val="Contracts 2-List"/>
    <w:basedOn w:val="a"/>
    <w:qFormat/>
    <w:rsid w:val="008D7AEB"/>
    <w:pPr>
      <w:numPr>
        <w:ilvl w:val="2"/>
        <w:numId w:val="51"/>
      </w:numPr>
      <w:autoSpaceDE/>
      <w:autoSpaceDN/>
      <w:adjustRightInd/>
      <w:spacing w:before="120" w:after="120"/>
      <w:jc w:val="both"/>
      <w:outlineLvl w:val="3"/>
    </w:pPr>
  </w:style>
  <w:style w:type="paragraph" w:customStyle="1" w:styleId="Contracts3-List">
    <w:name w:val="Contracts 3-List"/>
    <w:basedOn w:val="Contracts2-List"/>
    <w:qFormat/>
    <w:rsid w:val="008D7AEB"/>
    <w:pPr>
      <w:numPr>
        <w:ilvl w:val="0"/>
        <w:numId w:val="53"/>
      </w:numPr>
      <w:tabs>
        <w:tab w:val="left" w:pos="1985"/>
      </w:tabs>
    </w:pPr>
  </w:style>
  <w:style w:type="paragraph" w:customStyle="1" w:styleId="Contracts4-Blank">
    <w:name w:val="Contracts 4-Blank"/>
    <w:basedOn w:val="Contracts4-Num"/>
    <w:qFormat/>
    <w:rsid w:val="008D7AEB"/>
    <w:pPr>
      <w:numPr>
        <w:ilvl w:val="0"/>
        <w:numId w:val="0"/>
      </w:numPr>
      <w:ind w:left="2552"/>
    </w:pPr>
  </w:style>
  <w:style w:type="paragraph" w:customStyle="1" w:styleId="Contracts4-List">
    <w:name w:val="Contracts 4-List"/>
    <w:basedOn w:val="Contracts3-List"/>
    <w:qFormat/>
    <w:rsid w:val="002523F0"/>
    <w:pPr>
      <w:ind w:left="1985" w:hanging="567"/>
    </w:pPr>
  </w:style>
  <w:style w:type="paragraph" w:customStyle="1" w:styleId="ContractsTitle">
    <w:name w:val="Contracts Title"/>
    <w:basedOn w:val="a"/>
    <w:qFormat/>
    <w:rsid w:val="008D7AEB"/>
    <w:pPr>
      <w:widowControl/>
      <w:suppressAutoHyphens/>
      <w:autoSpaceDE/>
      <w:autoSpaceDN/>
      <w:adjustRightInd/>
      <w:jc w:val="center"/>
    </w:pPr>
    <w:rPr>
      <w:b/>
      <w:color w:val="000000"/>
      <w:spacing w:val="-2"/>
    </w:rPr>
  </w:style>
  <w:style w:type="paragraph" w:styleId="af5">
    <w:name w:val="Revision"/>
    <w:hidden/>
    <w:uiPriority w:val="99"/>
    <w:semiHidden/>
    <w:rsid w:val="00D11475"/>
    <w:rPr>
      <w:sz w:val="24"/>
      <w:szCs w:val="24"/>
    </w:rPr>
  </w:style>
  <w:style w:type="paragraph" w:customStyle="1" w:styleId="Amendments1-Num">
    <w:name w:val="Amendments 1-Num"/>
    <w:basedOn w:val="a"/>
    <w:qFormat/>
    <w:rsid w:val="007E049B"/>
    <w:pPr>
      <w:widowControl/>
      <w:numPr>
        <w:numId w:val="56"/>
      </w:numPr>
      <w:autoSpaceDE/>
      <w:autoSpaceDN/>
      <w:adjustRightInd/>
      <w:spacing w:after="120"/>
      <w:jc w:val="both"/>
    </w:pPr>
  </w:style>
  <w:style w:type="paragraph" w:styleId="af6">
    <w:name w:val="List Paragraph"/>
    <w:basedOn w:val="a"/>
    <w:uiPriority w:val="34"/>
    <w:qFormat/>
    <w:rsid w:val="004A0E1B"/>
    <w:pPr>
      <w:ind w:left="708"/>
    </w:pPr>
  </w:style>
  <w:style w:type="paragraph" w:customStyle="1" w:styleId="Amendments1-BlankwithNumlvl1">
    <w:name w:val="Amendments 1-Blank with Num lvl 1"/>
    <w:basedOn w:val="a"/>
    <w:qFormat/>
    <w:rsid w:val="00C63181"/>
    <w:pPr>
      <w:widowControl/>
      <w:tabs>
        <w:tab w:val="left" w:pos="1276"/>
      </w:tabs>
      <w:autoSpaceDE/>
      <w:autoSpaceDN/>
      <w:adjustRightInd/>
      <w:spacing w:before="120" w:after="120"/>
      <w:ind w:left="1276" w:hanging="567"/>
      <w:jc w:val="both"/>
    </w:pPr>
  </w:style>
  <w:style w:type="paragraph" w:customStyle="1" w:styleId="Amendments1-BlankwithNumlvl2">
    <w:name w:val="Amendments 1-Blank with Num lvl 2"/>
    <w:basedOn w:val="Amendments1-BlankwithNumlvl1"/>
    <w:qFormat/>
    <w:rsid w:val="00C63181"/>
    <w:pPr>
      <w:tabs>
        <w:tab w:val="clear" w:pos="1276"/>
        <w:tab w:val="left" w:pos="1985"/>
      </w:tabs>
      <w:ind w:left="1985" w:hanging="709"/>
    </w:pPr>
  </w:style>
  <w:style w:type="numbering" w:customStyle="1" w:styleId="-">
    <w:name w:val="Контракты - Нумерация"/>
    <w:uiPriority w:val="99"/>
    <w:rsid w:val="00197A22"/>
    <w:pPr>
      <w:numPr>
        <w:numId w:val="86"/>
      </w:numPr>
    </w:pPr>
  </w:style>
  <w:style w:type="paragraph" w:customStyle="1" w:styleId="1-0">
    <w:name w:val="Контракты 1 - Без Номер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paragraph" w:customStyle="1" w:styleId="1-">
    <w:name w:val="Контракты 1 - Номер"/>
    <w:qFormat/>
    <w:rsid w:val="00197A22"/>
    <w:pPr>
      <w:keepNext/>
      <w:numPr>
        <w:numId w:val="93"/>
      </w:numPr>
      <w:spacing w:before="480" w:after="120"/>
      <w:jc w:val="center"/>
    </w:pPr>
    <w:rPr>
      <w:rFonts w:eastAsia="Calibri"/>
      <w:b/>
      <w:bCs/>
      <w:caps/>
      <w:sz w:val="24"/>
      <w:szCs w:val="24"/>
      <w:lang w:eastAsia="en-US"/>
    </w:rPr>
  </w:style>
  <w:style w:type="paragraph" w:customStyle="1" w:styleId="2-1">
    <w:name w:val="Контракты 2 - Без Номера"/>
    <w:qFormat/>
    <w:rsid w:val="00197A22"/>
    <w:pPr>
      <w:spacing w:before="120" w:after="120"/>
      <w:ind w:left="709"/>
      <w:jc w:val="both"/>
    </w:pPr>
    <w:rPr>
      <w:rFonts w:eastAsia="Calibri"/>
      <w:sz w:val="24"/>
      <w:szCs w:val="22"/>
      <w:lang w:eastAsia="en-US"/>
    </w:rPr>
  </w:style>
  <w:style w:type="paragraph" w:customStyle="1" w:styleId="2-">
    <w:name w:val="Контракты 2 - Номер"/>
    <w:qFormat/>
    <w:rsid w:val="00197A22"/>
    <w:pPr>
      <w:numPr>
        <w:ilvl w:val="1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197A22"/>
    <w:pPr>
      <w:numPr>
        <w:ilvl w:val="5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3-1">
    <w:name w:val="Контракты 3 - Без Номера"/>
    <w:qFormat/>
    <w:rsid w:val="00197A22"/>
    <w:pPr>
      <w:spacing w:before="120" w:after="120"/>
      <w:ind w:left="1418"/>
      <w:jc w:val="both"/>
    </w:pPr>
    <w:rPr>
      <w:rFonts w:eastAsia="Calibri"/>
      <w:sz w:val="24"/>
      <w:szCs w:val="22"/>
      <w:lang w:eastAsia="en-US"/>
    </w:rPr>
  </w:style>
  <w:style w:type="paragraph" w:customStyle="1" w:styleId="3-">
    <w:name w:val="Контракты 3 - Номер"/>
    <w:qFormat/>
    <w:rsid w:val="00197A22"/>
    <w:pPr>
      <w:numPr>
        <w:ilvl w:val="2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197A22"/>
    <w:pPr>
      <w:numPr>
        <w:ilvl w:val="6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4-1">
    <w:name w:val="Контракты 4 - Без Номера"/>
    <w:qFormat/>
    <w:rsid w:val="00197A22"/>
    <w:pPr>
      <w:spacing w:before="120" w:after="120"/>
      <w:ind w:left="2268"/>
      <w:jc w:val="both"/>
    </w:pPr>
    <w:rPr>
      <w:rFonts w:eastAsia="Calibri"/>
      <w:sz w:val="24"/>
      <w:szCs w:val="22"/>
      <w:lang w:eastAsia="en-US"/>
    </w:rPr>
  </w:style>
  <w:style w:type="paragraph" w:customStyle="1" w:styleId="4-">
    <w:name w:val="Контракты 4 - Номер"/>
    <w:qFormat/>
    <w:rsid w:val="00197A22"/>
    <w:pPr>
      <w:numPr>
        <w:ilvl w:val="3"/>
        <w:numId w:val="93"/>
      </w:numPr>
      <w:spacing w:before="120" w:after="120"/>
      <w:jc w:val="both"/>
    </w:pPr>
    <w:rPr>
      <w:rFonts w:eastAsia="Calibri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197A22"/>
    <w:pPr>
      <w:numPr>
        <w:ilvl w:val="7"/>
        <w:numId w:val="93"/>
      </w:numPr>
      <w:spacing w:before="120" w:after="120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af7">
    <w:name w:val="Контракты Заголовок"/>
    <w:qFormat/>
    <w:rsid w:val="00D3504A"/>
    <w:pPr>
      <w:spacing w:before="120" w:after="360"/>
      <w:contextualSpacing/>
      <w:jc w:val="center"/>
    </w:pPr>
    <w:rPr>
      <w:rFonts w:eastAsia="Calibri"/>
      <w:b/>
      <w:sz w:val="24"/>
      <w:szCs w:val="24"/>
      <w:lang w:eastAsia="en-US"/>
    </w:rPr>
  </w:style>
  <w:style w:type="paragraph" w:customStyle="1" w:styleId="af8">
    <w:name w:val="Контракты Шапка"/>
    <w:qFormat/>
    <w:rsid w:val="00197A22"/>
    <w:pPr>
      <w:spacing w:before="120" w:after="120"/>
      <w:jc w:val="both"/>
    </w:pPr>
    <w:rPr>
      <w:rFonts w:eastAsia="Calibri"/>
      <w:sz w:val="24"/>
      <w:szCs w:val="22"/>
      <w:lang w:eastAsia="en-US"/>
    </w:rPr>
  </w:style>
  <w:style w:type="character" w:styleId="af9">
    <w:name w:val="Placeholder Text"/>
    <w:basedOn w:val="a0"/>
    <w:uiPriority w:val="99"/>
    <w:semiHidden/>
    <w:rsid w:val="00347FCB"/>
    <w:rPr>
      <w:color w:val="808080"/>
    </w:rPr>
  </w:style>
  <w:style w:type="paragraph" w:customStyle="1" w:styleId="-0">
    <w:name w:val="Контракты - заполнение пустых пунктов"/>
    <w:qFormat/>
    <w:rsid w:val="00BF243A"/>
    <w:rPr>
      <w:rFonts w:eastAsia="Calibri"/>
      <w:bCs/>
      <w:sz w:val="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50E16D3-81CC-486C-90D4-6013611DE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</vt:lpstr>
    </vt:vector>
  </TitlesOfParts>
  <Company>Hewlett-Packard Company</Company>
  <LinksUpToDate>false</LinksUpToDate>
  <CharactersWithSpaces>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</dc:title>
  <dc:creator>oyulopchuk</dc:creator>
  <cp:lastModifiedBy>Зарубин О.Н. (КНК)</cp:lastModifiedBy>
  <cp:revision>5</cp:revision>
  <cp:lastPrinted>2014-04-15T04:59:00Z</cp:lastPrinted>
  <dcterms:created xsi:type="dcterms:W3CDTF">2014-09-17T11:56:00Z</dcterms:created>
  <dcterms:modified xsi:type="dcterms:W3CDTF">2016-04-29T13:43:00Z</dcterms:modified>
</cp:coreProperties>
</file>